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F17" w14:textId="77777777" w:rsidR="00A0182C" w:rsidRDefault="00A0182C">
      <w:pPr>
        <w:spacing w:before="4"/>
        <w:rPr>
          <w:sz w:val="24"/>
          <w:szCs w:val="24"/>
        </w:rPr>
      </w:pPr>
    </w:p>
    <w:p w14:paraId="4B86ADC4" w14:textId="77777777" w:rsidR="00A0182C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56BB00" wp14:editId="5F50A313">
            <wp:extent cx="669545" cy="72085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545" cy="720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C50E13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GOVERNO DA PARAÍBA </w:t>
      </w:r>
    </w:p>
    <w:p w14:paraId="0AB9A887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 DE ESTADO DA SAÚDE</w:t>
      </w:r>
    </w:p>
    <w:p w14:paraId="0F82EA4F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ESCOLA DE SAÚDE PÚBLICA DA PARAÍBA </w:t>
      </w:r>
    </w:p>
    <w:p w14:paraId="2C639312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COMISSÃO ESPECIAL DO PROCESSO SELETIVO REAP QUALI/PB </w:t>
      </w:r>
    </w:p>
    <w:p w14:paraId="030DE020" w14:textId="77777777" w:rsidR="00A0182C" w:rsidRDefault="00A0182C">
      <w:pPr>
        <w:jc w:val="center"/>
        <w:rPr>
          <w:b/>
          <w:sz w:val="24"/>
          <w:szCs w:val="24"/>
        </w:rPr>
      </w:pPr>
    </w:p>
    <w:p w14:paraId="6F957203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368ED13C" w14:textId="77777777" w:rsidR="00267E80" w:rsidRPr="00267E80" w:rsidRDefault="00267E8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sz w:val="24"/>
          <w:szCs w:val="24"/>
          <w:u w:val="single"/>
        </w:rPr>
      </w:pPr>
    </w:p>
    <w:p w14:paraId="118F39EB" w14:textId="77777777" w:rsidR="00267E80" w:rsidRPr="00267E80" w:rsidRDefault="00267E80" w:rsidP="00267E80">
      <w:pPr>
        <w:jc w:val="center"/>
        <w:rPr>
          <w:b/>
          <w:bCs/>
          <w:sz w:val="24"/>
          <w:szCs w:val="24"/>
        </w:rPr>
      </w:pPr>
      <w:r w:rsidRPr="00267E80">
        <w:rPr>
          <w:b/>
          <w:bCs/>
          <w:sz w:val="24"/>
          <w:szCs w:val="24"/>
        </w:rPr>
        <w:t>1ª ERRATA DO EDITAL ESP-PB Nº 001/2024</w:t>
      </w:r>
    </w:p>
    <w:p w14:paraId="3EAD9821" w14:textId="77777777" w:rsidR="00267E80" w:rsidRPr="00267E80" w:rsidRDefault="00267E80" w:rsidP="00267E80">
      <w:pPr>
        <w:rPr>
          <w:sz w:val="24"/>
          <w:szCs w:val="24"/>
        </w:rPr>
      </w:pPr>
    </w:p>
    <w:p w14:paraId="24B206D4" w14:textId="77777777" w:rsidR="00267E80" w:rsidRDefault="00267E80" w:rsidP="00267E80">
      <w:pPr>
        <w:jc w:val="both"/>
        <w:rPr>
          <w:sz w:val="24"/>
          <w:szCs w:val="24"/>
        </w:rPr>
      </w:pPr>
      <w:r w:rsidRPr="00267E80">
        <w:rPr>
          <w:sz w:val="24"/>
          <w:szCs w:val="24"/>
        </w:rPr>
        <w:t xml:space="preserve">A Secretaria de Estado da Saúde da Paraíba (SES-PB), por meio da Escola de Saúde Pública da Paraíba (ESP-PB), no uso de suas atribuições legais, TORNA PÚBLICA a Errata 01 do Edital ESP-PB 001/2024 VAGAS REMANECENTES E CADASTRO DE RESERVA, referente ao Processo Seletivo de Concessão de bolsa da Rede de Apoio Institucional para Qualificação e Matriciamento Gerencial de Trabalhadores e Gestores do SUS com foco na Regionalização para Organização da Rede de Atenção à Saúde - REAP QUALI/PB.  </w:t>
      </w:r>
    </w:p>
    <w:p w14:paraId="6EBDC237" w14:textId="77777777" w:rsidR="007D0723" w:rsidRDefault="007D0723" w:rsidP="007D07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ORIENTAMOS A TODOS OS CANDIDATOS QUE, CASO NÃO CONSIGAM O ACESSO À SALA CLICANDO DIRETAMENTE NO LINK DISPONIBILIZADO, QUE COPIEM E COLEM O LINK NO NAVEGADOR. QUAISQUER DÚVIDAS, OS CANDIDATOS PODEM ENTRAR EM CONTATO COM O EMAIL DISPONIBILIZADO NO EDITAL.</w:t>
      </w:r>
      <w:r>
        <w:rPr>
          <w:rFonts w:ascii="Arial" w:hAnsi="Arial" w:cs="Arial"/>
        </w:rPr>
        <w:t xml:space="preserve"> </w:t>
      </w:r>
    </w:p>
    <w:p w14:paraId="338E7938" w14:textId="77777777" w:rsidR="007D0723" w:rsidRPr="00267E80" w:rsidRDefault="007D0723" w:rsidP="00267E80">
      <w:pPr>
        <w:jc w:val="both"/>
        <w:rPr>
          <w:sz w:val="24"/>
          <w:szCs w:val="24"/>
        </w:rPr>
      </w:pPr>
    </w:p>
    <w:p w14:paraId="5CBCA883" w14:textId="77777777" w:rsidR="00267E80" w:rsidRPr="00267E80" w:rsidRDefault="00267E80" w:rsidP="00267E80">
      <w:pPr>
        <w:jc w:val="both"/>
        <w:rPr>
          <w:b/>
          <w:bCs/>
          <w:sz w:val="24"/>
          <w:szCs w:val="24"/>
        </w:rPr>
      </w:pPr>
    </w:p>
    <w:p w14:paraId="4C999DF4" w14:textId="49B32F49" w:rsidR="00267E80" w:rsidRPr="00267E80" w:rsidRDefault="00267E80" w:rsidP="00267E80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67E80">
        <w:rPr>
          <w:b/>
          <w:bCs/>
          <w:sz w:val="24"/>
          <w:szCs w:val="24"/>
        </w:rPr>
        <w:t xml:space="preserve">ONDE SE LÊ:   </w:t>
      </w:r>
    </w:p>
    <w:p w14:paraId="613502A4" w14:textId="77777777" w:rsidR="00267E80" w:rsidRPr="00267E80" w:rsidRDefault="00267E80" w:rsidP="00267E80">
      <w:pPr>
        <w:pStyle w:val="PargrafodaLista"/>
        <w:jc w:val="both"/>
        <w:rPr>
          <w:b/>
          <w:bCs/>
          <w:sz w:val="24"/>
          <w:szCs w:val="24"/>
        </w:rPr>
      </w:pPr>
    </w:p>
    <w:p w14:paraId="727629E0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EIXO TEMÁTICO I</w:t>
      </w:r>
    </w:p>
    <w:p w14:paraId="53E23364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27DA7692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tbl>
      <w:tblPr>
        <w:tblStyle w:val="a1"/>
        <w:tblW w:w="15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4860"/>
        <w:gridCol w:w="4455"/>
        <w:gridCol w:w="2565"/>
        <w:gridCol w:w="2565"/>
      </w:tblGrid>
      <w:tr w:rsidR="00A0182C" w:rsidRPr="0099039A" w14:paraId="5460421D" w14:textId="77777777">
        <w:trPr>
          <w:trHeight w:val="397"/>
          <w:jc w:val="center"/>
        </w:trPr>
        <w:tc>
          <w:tcPr>
            <w:tcW w:w="585" w:type="dxa"/>
            <w:shd w:val="clear" w:color="auto" w:fill="C6D9F1"/>
            <w:vAlign w:val="center"/>
          </w:tcPr>
          <w:p w14:paraId="03038075" w14:textId="77777777" w:rsidR="00A0182C" w:rsidRPr="0099039A" w:rsidRDefault="00000000">
            <w:pPr>
              <w:spacing w:before="63" w:line="343" w:lineRule="auto"/>
              <w:jc w:val="center"/>
              <w:rPr>
                <w:b/>
              </w:rPr>
            </w:pPr>
            <w:r w:rsidRPr="0099039A">
              <w:rPr>
                <w:b/>
              </w:rPr>
              <w:t>Nº</w:t>
            </w:r>
          </w:p>
        </w:tc>
        <w:tc>
          <w:tcPr>
            <w:tcW w:w="4860" w:type="dxa"/>
            <w:shd w:val="clear" w:color="auto" w:fill="C6D9F1"/>
            <w:vAlign w:val="center"/>
          </w:tcPr>
          <w:p w14:paraId="3863AB92" w14:textId="77777777" w:rsidR="00A0182C" w:rsidRPr="0099039A" w:rsidRDefault="00000000">
            <w:pPr>
              <w:jc w:val="center"/>
              <w:rPr>
                <w:b/>
              </w:rPr>
            </w:pPr>
            <w:r w:rsidRPr="0099039A">
              <w:rPr>
                <w:b/>
              </w:rPr>
              <w:t>NOME DO (A) CANDIDATO (A)</w:t>
            </w:r>
          </w:p>
        </w:tc>
        <w:tc>
          <w:tcPr>
            <w:tcW w:w="4455" w:type="dxa"/>
            <w:shd w:val="clear" w:color="auto" w:fill="C6D9F1"/>
            <w:vAlign w:val="center"/>
          </w:tcPr>
          <w:p w14:paraId="62B9DA2E" w14:textId="77777777" w:rsidR="00A0182C" w:rsidRPr="0099039A" w:rsidRDefault="00000000">
            <w:pPr>
              <w:jc w:val="center"/>
              <w:rPr>
                <w:b/>
              </w:rPr>
            </w:pPr>
            <w:r w:rsidRPr="0099039A">
              <w:rPr>
                <w:b/>
              </w:rPr>
              <w:t>TIPO DE BOLSA</w:t>
            </w:r>
          </w:p>
        </w:tc>
        <w:tc>
          <w:tcPr>
            <w:tcW w:w="2565" w:type="dxa"/>
            <w:shd w:val="clear" w:color="auto" w:fill="C6D9F1"/>
            <w:vAlign w:val="center"/>
          </w:tcPr>
          <w:p w14:paraId="0EF3F4E6" w14:textId="77777777" w:rsidR="00A0182C" w:rsidRPr="0099039A" w:rsidRDefault="00000000">
            <w:pPr>
              <w:jc w:val="center"/>
              <w:rPr>
                <w:b/>
              </w:rPr>
            </w:pPr>
            <w:r w:rsidRPr="0099039A">
              <w:rPr>
                <w:b/>
              </w:rPr>
              <w:t>DIA E HORÁRIO</w:t>
            </w:r>
          </w:p>
          <w:p w14:paraId="4006DB65" w14:textId="77777777" w:rsidR="00A0182C" w:rsidRPr="0099039A" w:rsidRDefault="00000000">
            <w:pPr>
              <w:jc w:val="center"/>
              <w:rPr>
                <w:b/>
              </w:rPr>
            </w:pPr>
            <w:r w:rsidRPr="0099039A">
              <w:rPr>
                <w:b/>
              </w:rPr>
              <w:t>DAS ENTREVISTAS</w:t>
            </w:r>
          </w:p>
        </w:tc>
        <w:tc>
          <w:tcPr>
            <w:tcW w:w="2565" w:type="dxa"/>
            <w:shd w:val="clear" w:color="auto" w:fill="C6D9F1"/>
          </w:tcPr>
          <w:p w14:paraId="621B823D" w14:textId="77777777" w:rsidR="00A0182C" w:rsidRPr="0099039A" w:rsidRDefault="00000000">
            <w:pPr>
              <w:jc w:val="center"/>
              <w:rPr>
                <w:b/>
              </w:rPr>
            </w:pPr>
            <w:r w:rsidRPr="0099039A">
              <w:rPr>
                <w:b/>
              </w:rPr>
              <w:t>LINK</w:t>
            </w:r>
          </w:p>
        </w:tc>
      </w:tr>
      <w:tr w:rsidR="00A0182C" w:rsidRPr="0099039A" w14:paraId="0DDA5C1E" w14:textId="77777777">
        <w:trPr>
          <w:trHeight w:val="420"/>
          <w:jc w:val="center"/>
        </w:trPr>
        <w:tc>
          <w:tcPr>
            <w:tcW w:w="15030" w:type="dxa"/>
            <w:gridSpan w:val="5"/>
            <w:shd w:val="clear" w:color="auto" w:fill="C6D9F1"/>
            <w:vAlign w:val="center"/>
          </w:tcPr>
          <w:p w14:paraId="0BD53837" w14:textId="77777777" w:rsidR="00A0182C" w:rsidRPr="0099039A" w:rsidRDefault="00000000">
            <w:pPr>
              <w:jc w:val="center"/>
              <w:rPr>
                <w:b/>
              </w:rPr>
            </w:pPr>
            <w:r w:rsidRPr="0099039A">
              <w:rPr>
                <w:b/>
              </w:rPr>
              <w:t>DUPLA 1</w:t>
            </w:r>
          </w:p>
        </w:tc>
      </w:tr>
      <w:tr w:rsidR="00A0182C" w:rsidRPr="0099039A" w14:paraId="7ECB2B21" w14:textId="77777777">
        <w:trPr>
          <w:trHeight w:val="754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0D0C9EFA" w14:textId="77777777" w:rsidR="00A0182C" w:rsidRPr="0099039A" w:rsidRDefault="00000000">
            <w:pPr>
              <w:spacing w:before="63" w:line="343" w:lineRule="auto"/>
              <w:jc w:val="center"/>
              <w:rPr>
                <w:b/>
              </w:rPr>
            </w:pPr>
            <w:r w:rsidRPr="0099039A">
              <w:rPr>
                <w:b/>
              </w:rPr>
              <w:lastRenderedPageBreak/>
              <w:t>1.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83B9983" w14:textId="77777777" w:rsidR="00A0182C" w:rsidRPr="0099039A" w:rsidRDefault="00000000">
            <w:pPr>
              <w:spacing w:before="240" w:after="240"/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Ana Ruth Barbosa de Sousa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617D155F" w14:textId="77777777" w:rsidR="00A0182C" w:rsidRPr="0099039A" w:rsidRDefault="00000000">
            <w:pPr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16A9D51A" w14:textId="77777777" w:rsidR="00A0182C" w:rsidRPr="0099039A" w:rsidRDefault="00000000">
            <w:pPr>
              <w:jc w:val="center"/>
            </w:pPr>
            <w:r w:rsidRPr="0099039A">
              <w:t>06/03/2023 – 14h00min</w:t>
            </w:r>
          </w:p>
        </w:tc>
        <w:tc>
          <w:tcPr>
            <w:tcW w:w="2565" w:type="dxa"/>
            <w:vMerge w:val="restart"/>
            <w:shd w:val="clear" w:color="auto" w:fill="FFFFFF"/>
          </w:tcPr>
          <w:p w14:paraId="0C60F607" w14:textId="77777777" w:rsidR="00A0182C" w:rsidRPr="0099039A" w:rsidRDefault="00000000">
            <w:pPr>
              <w:jc w:val="center"/>
            </w:pPr>
            <w:r w:rsidRPr="0099039A">
              <w:t>https://teams.microsoft.com/l/meetup-join/19%3ameeting_MGZmYTUxZGEtNjBiZi00NTA4LTljZjktZDQxYzdjOTVkZDNk%40thread.v2/0?context=%7b%22Tid%22%3a%2202d1ae45-49ea-4ea5-b2f3-8240b930b1b4%22%2c%22Oid%22%3a%223ec4efa8-7c84-4d49-8bf8-18a55c2d6659%22%7d</w:t>
            </w:r>
          </w:p>
        </w:tc>
      </w:tr>
      <w:tr w:rsidR="00A0182C" w:rsidRPr="0099039A" w14:paraId="54763922" w14:textId="77777777">
        <w:trPr>
          <w:trHeight w:val="544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534280DB" w14:textId="77777777" w:rsidR="00A0182C" w:rsidRPr="0099039A" w:rsidRDefault="00000000">
            <w:pPr>
              <w:spacing w:before="63" w:line="343" w:lineRule="auto"/>
              <w:jc w:val="center"/>
              <w:rPr>
                <w:b/>
              </w:rPr>
            </w:pPr>
            <w:r w:rsidRPr="0099039A">
              <w:rPr>
                <w:b/>
              </w:rPr>
              <w:t>2.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95632BE" w14:textId="77777777" w:rsidR="00A0182C" w:rsidRPr="0099039A" w:rsidRDefault="00000000">
            <w:pPr>
              <w:spacing w:before="240" w:after="240"/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Bruno Claudino de Souza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3AE56D0E" w14:textId="77777777" w:rsidR="00A0182C" w:rsidRPr="0099039A" w:rsidRDefault="00000000">
            <w:pPr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0E957740" w14:textId="77777777" w:rsidR="00A0182C" w:rsidRPr="0099039A" w:rsidRDefault="00000000">
            <w:pPr>
              <w:jc w:val="center"/>
            </w:pPr>
            <w:r w:rsidRPr="0099039A">
              <w:t>06/03/2023 – 14h20min</w:t>
            </w:r>
          </w:p>
        </w:tc>
        <w:tc>
          <w:tcPr>
            <w:tcW w:w="2565" w:type="dxa"/>
            <w:vMerge/>
            <w:shd w:val="clear" w:color="auto" w:fill="FFFFFF"/>
          </w:tcPr>
          <w:p w14:paraId="170C7877" w14:textId="77777777" w:rsidR="00A0182C" w:rsidRPr="0099039A" w:rsidRDefault="00A0182C">
            <w:pPr>
              <w:jc w:val="center"/>
            </w:pPr>
          </w:p>
        </w:tc>
      </w:tr>
      <w:tr w:rsidR="00A0182C" w:rsidRPr="0099039A" w14:paraId="5C64FC46" w14:textId="77777777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567AA744" w14:textId="77777777" w:rsidR="00A0182C" w:rsidRPr="0099039A" w:rsidRDefault="00000000">
            <w:pPr>
              <w:spacing w:before="63" w:line="343" w:lineRule="auto"/>
              <w:jc w:val="center"/>
              <w:rPr>
                <w:b/>
              </w:rPr>
            </w:pPr>
            <w:r w:rsidRPr="0099039A">
              <w:rPr>
                <w:b/>
              </w:rPr>
              <w:t>3.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6FB458" w14:textId="77777777" w:rsidR="00A0182C" w:rsidRPr="0099039A" w:rsidRDefault="00000000">
            <w:pPr>
              <w:spacing w:before="240" w:after="240"/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 xml:space="preserve">Daniel Tavares da Silva 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6A66693C" w14:textId="77777777" w:rsidR="00A0182C" w:rsidRPr="0099039A" w:rsidRDefault="00000000">
            <w:pPr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75E017C2" w14:textId="77777777" w:rsidR="00A0182C" w:rsidRPr="0099039A" w:rsidRDefault="00000000">
            <w:pPr>
              <w:jc w:val="center"/>
            </w:pPr>
            <w:r w:rsidRPr="0099039A">
              <w:t>06/03/2023 – 14h40min</w:t>
            </w:r>
          </w:p>
        </w:tc>
        <w:tc>
          <w:tcPr>
            <w:tcW w:w="2565" w:type="dxa"/>
            <w:vMerge/>
            <w:shd w:val="clear" w:color="auto" w:fill="FFFFFF"/>
          </w:tcPr>
          <w:p w14:paraId="30FC5C12" w14:textId="77777777" w:rsidR="00A0182C" w:rsidRPr="0099039A" w:rsidRDefault="00A0182C">
            <w:pPr>
              <w:jc w:val="center"/>
            </w:pPr>
          </w:p>
        </w:tc>
      </w:tr>
      <w:tr w:rsidR="00A0182C" w:rsidRPr="0099039A" w14:paraId="121D01A0" w14:textId="77777777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292EEC30" w14:textId="77777777" w:rsidR="00A0182C" w:rsidRPr="0099039A" w:rsidRDefault="00000000">
            <w:pPr>
              <w:spacing w:before="63" w:line="343" w:lineRule="auto"/>
              <w:jc w:val="center"/>
              <w:rPr>
                <w:b/>
              </w:rPr>
            </w:pPr>
            <w:r w:rsidRPr="0099039A">
              <w:rPr>
                <w:b/>
              </w:rPr>
              <w:t>4.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27B05A" w14:textId="77777777" w:rsidR="00A0182C" w:rsidRPr="0099039A" w:rsidRDefault="00000000">
            <w:pPr>
              <w:spacing w:before="240" w:after="240"/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Karolayne Germana Leal e Silva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75A52809" w14:textId="77777777" w:rsidR="00A0182C" w:rsidRPr="0099039A" w:rsidRDefault="00000000">
            <w:pPr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5BFDDC13" w14:textId="77777777" w:rsidR="00A0182C" w:rsidRPr="0099039A" w:rsidRDefault="00000000">
            <w:pPr>
              <w:jc w:val="center"/>
            </w:pPr>
            <w:r w:rsidRPr="0099039A">
              <w:t>06/03/2023 – 15h00min</w:t>
            </w:r>
          </w:p>
        </w:tc>
        <w:tc>
          <w:tcPr>
            <w:tcW w:w="2565" w:type="dxa"/>
            <w:vMerge/>
            <w:shd w:val="clear" w:color="auto" w:fill="FFFFFF"/>
          </w:tcPr>
          <w:p w14:paraId="34F0BA04" w14:textId="77777777" w:rsidR="00A0182C" w:rsidRPr="0099039A" w:rsidRDefault="00A0182C">
            <w:pPr>
              <w:jc w:val="center"/>
            </w:pPr>
          </w:p>
        </w:tc>
      </w:tr>
      <w:tr w:rsidR="00A0182C" w:rsidRPr="0099039A" w14:paraId="79F3B500" w14:textId="77777777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7DD40640" w14:textId="77777777" w:rsidR="00A0182C" w:rsidRPr="0099039A" w:rsidRDefault="00000000">
            <w:pPr>
              <w:spacing w:before="63" w:line="343" w:lineRule="auto"/>
              <w:jc w:val="center"/>
              <w:rPr>
                <w:b/>
              </w:rPr>
            </w:pPr>
            <w:r w:rsidRPr="0099039A">
              <w:rPr>
                <w:b/>
              </w:rPr>
              <w:t>5.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00CF1E" w14:textId="77777777" w:rsidR="00A0182C" w:rsidRPr="0099039A" w:rsidRDefault="00000000">
            <w:pPr>
              <w:spacing w:before="240" w:after="240"/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Margysa Thaymmara Bezerra Rosas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1C169422" w14:textId="77777777" w:rsidR="00A0182C" w:rsidRPr="0099039A" w:rsidRDefault="00000000">
            <w:pPr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293D94D9" w14:textId="77777777" w:rsidR="00A0182C" w:rsidRPr="0099039A" w:rsidRDefault="00000000">
            <w:pPr>
              <w:jc w:val="center"/>
            </w:pPr>
            <w:r w:rsidRPr="0099039A">
              <w:t>06/03/2023 – 15h20min</w:t>
            </w:r>
          </w:p>
        </w:tc>
        <w:tc>
          <w:tcPr>
            <w:tcW w:w="2565" w:type="dxa"/>
            <w:vMerge/>
            <w:shd w:val="clear" w:color="auto" w:fill="FFFFFF"/>
          </w:tcPr>
          <w:p w14:paraId="3A842106" w14:textId="77777777" w:rsidR="00A0182C" w:rsidRPr="0099039A" w:rsidRDefault="00A0182C">
            <w:pPr>
              <w:jc w:val="center"/>
            </w:pPr>
          </w:p>
        </w:tc>
      </w:tr>
      <w:tr w:rsidR="00A0182C" w14:paraId="62C21493" w14:textId="77777777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1573A854" w14:textId="77777777" w:rsidR="00A0182C" w:rsidRPr="0099039A" w:rsidRDefault="00000000">
            <w:pPr>
              <w:spacing w:before="63" w:line="343" w:lineRule="auto"/>
              <w:jc w:val="center"/>
              <w:rPr>
                <w:b/>
              </w:rPr>
            </w:pPr>
            <w:r w:rsidRPr="0099039A">
              <w:rPr>
                <w:b/>
              </w:rPr>
              <w:t>6.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0D6494" w14:textId="77777777" w:rsidR="00A0182C" w:rsidRPr="0099039A" w:rsidRDefault="00000000">
            <w:pPr>
              <w:spacing w:before="240" w:after="240"/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Silvana Gomes da Silva Nascimento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49D82EDF" w14:textId="77777777" w:rsidR="00A0182C" w:rsidRPr="0099039A" w:rsidRDefault="00000000">
            <w:pPr>
              <w:jc w:val="center"/>
              <w:rPr>
                <w:color w:val="1F1F1F"/>
              </w:rPr>
            </w:pPr>
            <w:r w:rsidRPr="0099039A">
              <w:rPr>
                <w:color w:val="1F1F1F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058B0831" w14:textId="77777777" w:rsidR="00A0182C" w:rsidRDefault="00000000">
            <w:pPr>
              <w:jc w:val="center"/>
            </w:pPr>
            <w:r w:rsidRPr="0099039A">
              <w:t>06/03/2023 – 15h40min</w:t>
            </w:r>
          </w:p>
        </w:tc>
        <w:tc>
          <w:tcPr>
            <w:tcW w:w="2565" w:type="dxa"/>
            <w:vMerge/>
            <w:shd w:val="clear" w:color="auto" w:fill="FFFFFF"/>
          </w:tcPr>
          <w:p w14:paraId="41C5F7D9" w14:textId="77777777" w:rsidR="00A0182C" w:rsidRDefault="00A0182C">
            <w:pPr>
              <w:jc w:val="center"/>
            </w:pPr>
          </w:p>
        </w:tc>
      </w:tr>
    </w:tbl>
    <w:p w14:paraId="4A9C35F3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65CE905B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0E9FB373" w14:textId="77777777" w:rsidR="0099039A" w:rsidRDefault="0099039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6F8E6BBD" w14:textId="5A641133" w:rsidR="0099039A" w:rsidRPr="0099039A" w:rsidRDefault="0099039A" w:rsidP="0099039A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 xml:space="preserve"> 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7439DF3B" w14:textId="77777777" w:rsidR="0099039A" w:rsidRDefault="0099039A" w:rsidP="009903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3" w:line="343" w:lineRule="auto"/>
        <w:jc w:val="center"/>
        <w:rPr>
          <w:b/>
          <w:u w:val="single"/>
        </w:rPr>
      </w:pPr>
    </w:p>
    <w:p w14:paraId="091A931B" w14:textId="77777777" w:rsidR="0099039A" w:rsidRDefault="0099039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60F96D03" w14:textId="77777777" w:rsidR="0099039A" w:rsidRDefault="0099039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tbl>
      <w:tblPr>
        <w:tblStyle w:val="a1"/>
        <w:tblW w:w="15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4860"/>
        <w:gridCol w:w="4455"/>
        <w:gridCol w:w="2565"/>
        <w:gridCol w:w="2565"/>
      </w:tblGrid>
      <w:tr w:rsidR="0099039A" w14:paraId="5232F3C6" w14:textId="77777777" w:rsidTr="006802FA">
        <w:trPr>
          <w:trHeight w:val="397"/>
          <w:jc w:val="center"/>
        </w:trPr>
        <w:tc>
          <w:tcPr>
            <w:tcW w:w="585" w:type="dxa"/>
            <w:shd w:val="clear" w:color="auto" w:fill="C6D9F1"/>
            <w:vAlign w:val="center"/>
          </w:tcPr>
          <w:p w14:paraId="009B0AE4" w14:textId="77777777" w:rsidR="0099039A" w:rsidRDefault="0099039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860" w:type="dxa"/>
            <w:shd w:val="clear" w:color="auto" w:fill="C6D9F1"/>
            <w:vAlign w:val="center"/>
          </w:tcPr>
          <w:p w14:paraId="56FD8D7D" w14:textId="77777777" w:rsidR="0099039A" w:rsidRDefault="0099039A" w:rsidP="006802FA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4455" w:type="dxa"/>
            <w:shd w:val="clear" w:color="auto" w:fill="C6D9F1"/>
            <w:vAlign w:val="center"/>
          </w:tcPr>
          <w:p w14:paraId="5829EB3F" w14:textId="77777777" w:rsidR="0099039A" w:rsidRDefault="0099039A" w:rsidP="006802FA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5" w:type="dxa"/>
            <w:shd w:val="clear" w:color="auto" w:fill="C6D9F1"/>
            <w:vAlign w:val="center"/>
          </w:tcPr>
          <w:p w14:paraId="5B32B856" w14:textId="77777777" w:rsidR="0099039A" w:rsidRDefault="0099039A" w:rsidP="006802FA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43D69D06" w14:textId="77777777" w:rsidR="0099039A" w:rsidRDefault="0099039A" w:rsidP="006802FA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5" w:type="dxa"/>
            <w:shd w:val="clear" w:color="auto" w:fill="C6D9F1"/>
          </w:tcPr>
          <w:p w14:paraId="1B52CA98" w14:textId="77777777" w:rsidR="0099039A" w:rsidRDefault="0099039A" w:rsidP="006802FA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99039A" w14:paraId="3C38A4F5" w14:textId="77777777" w:rsidTr="006802FA">
        <w:trPr>
          <w:trHeight w:val="420"/>
          <w:jc w:val="center"/>
        </w:trPr>
        <w:tc>
          <w:tcPr>
            <w:tcW w:w="15030" w:type="dxa"/>
            <w:gridSpan w:val="5"/>
            <w:shd w:val="clear" w:color="auto" w:fill="C6D9F1"/>
            <w:vAlign w:val="center"/>
          </w:tcPr>
          <w:p w14:paraId="07BEC282" w14:textId="77777777" w:rsidR="0099039A" w:rsidRDefault="0099039A" w:rsidP="006802FA">
            <w:pPr>
              <w:jc w:val="center"/>
              <w:rPr>
                <w:b/>
              </w:rPr>
            </w:pPr>
            <w:r>
              <w:rPr>
                <w:b/>
              </w:rPr>
              <w:t>DUPLA 1</w:t>
            </w:r>
          </w:p>
        </w:tc>
      </w:tr>
      <w:tr w:rsidR="0099039A" w14:paraId="4C76BB9B" w14:textId="77777777" w:rsidTr="006802FA">
        <w:trPr>
          <w:trHeight w:val="754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641D1987" w14:textId="77777777" w:rsidR="0099039A" w:rsidRDefault="0099039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B6937AB" w14:textId="77777777" w:rsidR="0099039A" w:rsidRDefault="0099039A" w:rsidP="006802FA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Ana Ruth Barbosa de Sousa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1E897CFB" w14:textId="77777777" w:rsidR="0099039A" w:rsidRDefault="0099039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1B8C6534" w14:textId="77777777" w:rsidR="0099039A" w:rsidRDefault="0099039A" w:rsidP="006802FA">
            <w:pPr>
              <w:jc w:val="center"/>
            </w:pPr>
            <w:r>
              <w:t>06/03/2023 – 14h00min</w:t>
            </w:r>
          </w:p>
        </w:tc>
        <w:tc>
          <w:tcPr>
            <w:tcW w:w="2565" w:type="dxa"/>
            <w:vMerge w:val="restart"/>
            <w:shd w:val="clear" w:color="auto" w:fill="FFFFFF"/>
          </w:tcPr>
          <w:p w14:paraId="74134252" w14:textId="77777777" w:rsidR="0099039A" w:rsidRDefault="0099039A" w:rsidP="006802FA">
            <w:pPr>
              <w:jc w:val="center"/>
            </w:pPr>
          </w:p>
          <w:p w14:paraId="21E43A1A" w14:textId="77777777" w:rsidR="0099039A" w:rsidRDefault="0099039A" w:rsidP="006802FA">
            <w:pPr>
              <w:jc w:val="center"/>
            </w:pPr>
          </w:p>
          <w:p w14:paraId="4B95CA17" w14:textId="77777777" w:rsidR="0099039A" w:rsidRPr="0099039A" w:rsidRDefault="0099039A" w:rsidP="006802FA">
            <w:pPr>
              <w:jc w:val="center"/>
              <w:rPr>
                <w:b/>
                <w:bCs/>
              </w:rPr>
            </w:pPr>
            <w:r w:rsidRPr="0099039A">
              <w:rPr>
                <w:b/>
                <w:bCs/>
              </w:rPr>
              <w:t>https://teams.microsoft.com/l/meetup-join/19%3ameeting_MGZmYTUxZGEtNjBiZi00NTA4LTljZjktZDQxYzdjOTVkZDNk%40thread.v2/0?context=%7b%22Tid%22%3a%2202d1ae45-49ea-4ea5-b2f3-8240b930b1b4%22%2c%22Oid%22%3a%223ec4efa8-7c84-4d49-8bf8-18a55c2d6659%22%7d</w:t>
            </w:r>
          </w:p>
        </w:tc>
      </w:tr>
      <w:tr w:rsidR="0099039A" w14:paraId="29162206" w14:textId="77777777" w:rsidTr="006802FA">
        <w:trPr>
          <w:trHeight w:val="544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02080EB1" w14:textId="77777777" w:rsidR="0099039A" w:rsidRDefault="0099039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284690" w14:textId="77777777" w:rsidR="0099039A" w:rsidRDefault="0099039A" w:rsidP="006802FA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Bruno Claudino de Souza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4627C6E0" w14:textId="77777777" w:rsidR="0099039A" w:rsidRDefault="0099039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7F05518F" w14:textId="77777777" w:rsidR="0099039A" w:rsidRDefault="0099039A" w:rsidP="006802FA">
            <w:pPr>
              <w:jc w:val="center"/>
            </w:pPr>
            <w:r>
              <w:t>06/03/2023 – 14h20min</w:t>
            </w:r>
          </w:p>
        </w:tc>
        <w:tc>
          <w:tcPr>
            <w:tcW w:w="2565" w:type="dxa"/>
            <w:vMerge/>
            <w:shd w:val="clear" w:color="auto" w:fill="FFFFFF"/>
          </w:tcPr>
          <w:p w14:paraId="0A16D5D6" w14:textId="77777777" w:rsidR="0099039A" w:rsidRDefault="0099039A" w:rsidP="006802FA">
            <w:pPr>
              <w:jc w:val="center"/>
            </w:pPr>
          </w:p>
        </w:tc>
      </w:tr>
      <w:tr w:rsidR="0099039A" w14:paraId="3C983B11" w14:textId="77777777" w:rsidTr="006802FA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51240B42" w14:textId="77777777" w:rsidR="0099039A" w:rsidRDefault="0099039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ED0BCF7" w14:textId="77777777" w:rsidR="0099039A" w:rsidRDefault="0099039A" w:rsidP="006802FA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 xml:space="preserve">Daniel Tavares da Silva 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58EE2F56" w14:textId="77777777" w:rsidR="0099039A" w:rsidRDefault="0099039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449AEDC1" w14:textId="77777777" w:rsidR="0099039A" w:rsidRDefault="0099039A" w:rsidP="006802FA">
            <w:pPr>
              <w:jc w:val="center"/>
            </w:pPr>
            <w:r>
              <w:t>06/03/2023 – 14h40min</w:t>
            </w:r>
          </w:p>
        </w:tc>
        <w:tc>
          <w:tcPr>
            <w:tcW w:w="2565" w:type="dxa"/>
            <w:vMerge/>
            <w:shd w:val="clear" w:color="auto" w:fill="FFFFFF"/>
          </w:tcPr>
          <w:p w14:paraId="069FD417" w14:textId="77777777" w:rsidR="0099039A" w:rsidRDefault="0099039A" w:rsidP="006802FA">
            <w:pPr>
              <w:jc w:val="center"/>
            </w:pPr>
          </w:p>
        </w:tc>
      </w:tr>
      <w:tr w:rsidR="0099039A" w14:paraId="44F9D192" w14:textId="77777777" w:rsidTr="006802FA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371EC44F" w14:textId="77777777" w:rsidR="0099039A" w:rsidRDefault="0099039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25DC8F7" w14:textId="77777777" w:rsidR="0099039A" w:rsidRDefault="0099039A" w:rsidP="006802FA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Karolayne Germana Leal e Silva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52F38365" w14:textId="77777777" w:rsidR="0099039A" w:rsidRDefault="0099039A" w:rsidP="006802FA">
            <w:pPr>
              <w:jc w:val="center"/>
              <w:rPr>
                <w:color w:val="1F1F1F"/>
              </w:rPr>
            </w:pPr>
            <w:r>
              <w:rPr>
                <w:color w:val="1F1F1F"/>
                <w:highlight w:val="white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6304A776" w14:textId="77777777" w:rsidR="0099039A" w:rsidRDefault="0099039A" w:rsidP="006802FA">
            <w:pPr>
              <w:jc w:val="center"/>
            </w:pPr>
            <w:r>
              <w:t>06/03/2023 – 15h00min</w:t>
            </w:r>
          </w:p>
        </w:tc>
        <w:tc>
          <w:tcPr>
            <w:tcW w:w="2565" w:type="dxa"/>
            <w:vMerge/>
            <w:shd w:val="clear" w:color="auto" w:fill="FFFFFF"/>
          </w:tcPr>
          <w:p w14:paraId="449937AD" w14:textId="77777777" w:rsidR="0099039A" w:rsidRDefault="0099039A" w:rsidP="006802FA">
            <w:pPr>
              <w:jc w:val="center"/>
            </w:pPr>
          </w:p>
        </w:tc>
      </w:tr>
      <w:tr w:rsidR="0099039A" w14:paraId="2337F320" w14:textId="77777777" w:rsidTr="006802FA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3EE9B331" w14:textId="77777777" w:rsidR="0099039A" w:rsidRDefault="0099039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68C40E2" w14:textId="77777777" w:rsidR="0099039A" w:rsidRDefault="0099039A" w:rsidP="006802FA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Margysa Thaymmara Bezerra Rosas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6DA1EF06" w14:textId="77777777" w:rsidR="0099039A" w:rsidRDefault="0099039A" w:rsidP="006802FA">
            <w:pPr>
              <w:jc w:val="center"/>
              <w:rPr>
                <w:color w:val="1F1F1F"/>
              </w:rPr>
            </w:pPr>
            <w:r>
              <w:rPr>
                <w:color w:val="1F1F1F"/>
                <w:highlight w:val="white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785B999C" w14:textId="77777777" w:rsidR="0099039A" w:rsidRDefault="0099039A" w:rsidP="006802FA">
            <w:pPr>
              <w:jc w:val="center"/>
            </w:pPr>
            <w:r>
              <w:t>06/03/2023 – 15h20min</w:t>
            </w:r>
          </w:p>
        </w:tc>
        <w:tc>
          <w:tcPr>
            <w:tcW w:w="2565" w:type="dxa"/>
            <w:vMerge/>
            <w:shd w:val="clear" w:color="auto" w:fill="FFFFFF"/>
          </w:tcPr>
          <w:p w14:paraId="6D20ED2E" w14:textId="77777777" w:rsidR="0099039A" w:rsidRDefault="0099039A" w:rsidP="006802FA">
            <w:pPr>
              <w:jc w:val="center"/>
            </w:pPr>
          </w:p>
        </w:tc>
      </w:tr>
      <w:tr w:rsidR="0099039A" w14:paraId="09E520C4" w14:textId="77777777" w:rsidTr="006802FA">
        <w:trPr>
          <w:trHeight w:val="420"/>
          <w:jc w:val="center"/>
        </w:trPr>
        <w:tc>
          <w:tcPr>
            <w:tcW w:w="585" w:type="dxa"/>
            <w:shd w:val="clear" w:color="auto" w:fill="FFFFFF"/>
            <w:vAlign w:val="center"/>
          </w:tcPr>
          <w:p w14:paraId="3476DE61" w14:textId="77777777" w:rsidR="0099039A" w:rsidRDefault="0099039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3DFB37" w14:textId="77777777" w:rsidR="0099039A" w:rsidRDefault="0099039A" w:rsidP="006802FA">
            <w:pPr>
              <w:spacing w:before="240" w:after="240"/>
              <w:jc w:val="center"/>
              <w:rPr>
                <w:color w:val="1F1F1F"/>
              </w:rPr>
            </w:pPr>
            <w:r>
              <w:rPr>
                <w:color w:val="1F1F1F"/>
              </w:rPr>
              <w:t>Silvana Gomes da Silva Nascimento</w:t>
            </w:r>
          </w:p>
        </w:tc>
        <w:tc>
          <w:tcPr>
            <w:tcW w:w="4455" w:type="dxa"/>
            <w:shd w:val="clear" w:color="auto" w:fill="FFFFFF"/>
            <w:vAlign w:val="center"/>
          </w:tcPr>
          <w:p w14:paraId="17DB4DDE" w14:textId="77777777" w:rsidR="0099039A" w:rsidRDefault="0099039A" w:rsidP="006802FA">
            <w:pPr>
              <w:jc w:val="center"/>
              <w:rPr>
                <w:color w:val="1F1F1F"/>
              </w:rPr>
            </w:pPr>
            <w:r>
              <w:rPr>
                <w:color w:val="1F1F1F"/>
                <w:highlight w:val="white"/>
              </w:rPr>
              <w:t>Coordenador do Eixo Temático I - 3ª MACRO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5346EBCE" w14:textId="77777777" w:rsidR="0099039A" w:rsidRDefault="0099039A" w:rsidP="006802FA">
            <w:pPr>
              <w:jc w:val="center"/>
            </w:pPr>
            <w:r>
              <w:t>06/03/2023 – 15h40min</w:t>
            </w:r>
          </w:p>
        </w:tc>
        <w:tc>
          <w:tcPr>
            <w:tcW w:w="2565" w:type="dxa"/>
            <w:vMerge/>
            <w:shd w:val="clear" w:color="auto" w:fill="FFFFFF"/>
          </w:tcPr>
          <w:p w14:paraId="62D1137A" w14:textId="77777777" w:rsidR="0099039A" w:rsidRDefault="0099039A" w:rsidP="006802FA">
            <w:pPr>
              <w:jc w:val="center"/>
            </w:pPr>
          </w:p>
        </w:tc>
      </w:tr>
    </w:tbl>
    <w:p w14:paraId="09093A2F" w14:textId="77777777" w:rsidR="0099039A" w:rsidRDefault="0099039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6929DF99" w14:textId="77777777" w:rsidR="007E73FE" w:rsidRPr="00267E80" w:rsidRDefault="007E73FE" w:rsidP="007E73FE">
      <w:pPr>
        <w:jc w:val="both"/>
        <w:rPr>
          <w:b/>
          <w:bCs/>
          <w:sz w:val="24"/>
          <w:szCs w:val="24"/>
        </w:rPr>
      </w:pPr>
    </w:p>
    <w:p w14:paraId="0673DEE1" w14:textId="5A1177C9" w:rsidR="007E73FE" w:rsidRPr="007E73FE" w:rsidRDefault="007E73FE" w:rsidP="007E73FE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E73FE">
        <w:rPr>
          <w:b/>
          <w:bCs/>
          <w:sz w:val="24"/>
          <w:szCs w:val="24"/>
        </w:rPr>
        <w:t xml:space="preserve">ONDE SE LÊ:   </w:t>
      </w:r>
    </w:p>
    <w:p w14:paraId="5FAEC79D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EIXO TEMÁTICO III</w:t>
      </w:r>
    </w:p>
    <w:p w14:paraId="4F2CCA38" w14:textId="77777777" w:rsidR="00D510AA" w:rsidRDefault="00D510AA" w:rsidP="00D510AA">
      <w:pPr>
        <w:spacing w:before="63" w:line="343" w:lineRule="auto"/>
        <w:rPr>
          <w:b/>
          <w:u w:val="single"/>
        </w:rPr>
      </w:pPr>
    </w:p>
    <w:p w14:paraId="0456ADAD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APOIADOR MATRICIAL  1ª GRS</w:t>
      </w:r>
    </w:p>
    <w:p w14:paraId="0C516579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PROJETO PADRONIZAÇÃO DE PROTOCOLOS</w:t>
      </w:r>
    </w:p>
    <w:p w14:paraId="29AE7919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</w:p>
    <w:tbl>
      <w:tblPr>
        <w:tblStyle w:val="ab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D510AA" w:rsidRPr="00D510AA" w14:paraId="233A3039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33F76C7D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3609CFAD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3170F8A4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55FF686B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DIA E HORÁRIO</w:t>
            </w:r>
          </w:p>
          <w:p w14:paraId="4255BD98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6E573932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LINK</w:t>
            </w:r>
          </w:p>
        </w:tc>
      </w:tr>
      <w:tr w:rsidR="00D510AA" w:rsidRPr="00D510AA" w14:paraId="080AC825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0A58B455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DUPLA 1</w:t>
            </w:r>
          </w:p>
        </w:tc>
      </w:tr>
      <w:tr w:rsidR="00D510AA" w:rsidRPr="00002186" w14:paraId="4FE09367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0ACEDD0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lastRenderedPageBreak/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C0B26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25B46854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Daiana Soares de Souza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151328D9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III- 1ª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1B12C781" w14:textId="77777777" w:rsidR="00D510AA" w:rsidRPr="00D510AA" w:rsidRDefault="00D510AA" w:rsidP="006802FA">
            <w:pPr>
              <w:jc w:val="center"/>
            </w:pPr>
            <w:r w:rsidRPr="00D510AA">
              <w:t>06/03/2024 – 12h00min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3A7C5BF5" w14:textId="77777777" w:rsidR="00D510AA" w:rsidRPr="00D510AA" w:rsidRDefault="00D510AA" w:rsidP="006802FA">
            <w:pPr>
              <w:jc w:val="center"/>
            </w:pPr>
            <w:r w:rsidRPr="00D510AA">
              <w:t>https://teams.microsoft.com/l/meetup-join/19%3ameeting_ZTFlYWZhYjEtMWRlOS00NzFmLWFlMmUtZTNkZGQ0OGMwZjNi%40thread.v2/0?context=%7b%22Tid%22%3a%2202d1ae45-49ea-4ea5-b2f3-8240b930b1b4%22%2c%22Oid%22%3a%223ec4efa8-7c84-4d49-8bf8-18a55c2d6659%22%7d</w:t>
            </w:r>
          </w:p>
        </w:tc>
      </w:tr>
      <w:tr w:rsidR="00D510AA" w:rsidRPr="00002186" w14:paraId="1727A843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583C89B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2.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3DB9E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1DFD193D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Ketle Silva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11BDEEAA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III- 1ª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3E799765" w14:textId="77777777" w:rsidR="00D510AA" w:rsidRPr="00D510AA" w:rsidRDefault="00D510AA" w:rsidP="006802FA">
            <w:pPr>
              <w:jc w:val="center"/>
            </w:pPr>
            <w:r w:rsidRPr="00D510AA">
              <w:t>06/03/2023 – 14h00min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9B1DAE7" w14:textId="77777777" w:rsidR="00D510AA" w:rsidRPr="00D510AA" w:rsidRDefault="00D510AA" w:rsidP="006802FA">
            <w:pPr>
              <w:jc w:val="center"/>
            </w:pPr>
          </w:p>
        </w:tc>
      </w:tr>
      <w:tr w:rsidR="00D510AA" w14:paraId="1068437B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76ECBBC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3.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ACA62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0782D856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41B220B3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 xml:space="preserve">Maria Dandara Lopes Ferreira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99D5B7A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III- 1ª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54CB391A" w14:textId="77777777" w:rsidR="00D510AA" w:rsidRPr="00D510AA" w:rsidRDefault="00D510AA" w:rsidP="006802FA">
            <w:pPr>
              <w:jc w:val="center"/>
            </w:pPr>
            <w:r w:rsidRPr="00D510AA">
              <w:t>06/03/2023 – 14h20min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135A75DC" w14:textId="77777777" w:rsidR="00D510AA" w:rsidRPr="00D510AA" w:rsidRDefault="00D510AA" w:rsidP="006802FA">
            <w:pPr>
              <w:jc w:val="center"/>
            </w:pPr>
          </w:p>
        </w:tc>
      </w:tr>
    </w:tbl>
    <w:p w14:paraId="4DB868E8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5245FFBD" w14:textId="77777777" w:rsidR="007E73FE" w:rsidRPr="0099039A" w:rsidRDefault="007E73FE" w:rsidP="007E73FE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3F8A25F6" w14:textId="77777777" w:rsidR="007E73FE" w:rsidRDefault="007E73FE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tbl>
      <w:tblPr>
        <w:tblStyle w:val="ab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D510AA" w14:paraId="57D76125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33B47EDD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2E73C41F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A3798F4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31F38B41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67320272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0494B459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510AA" w14:paraId="0600AFE2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7CB6A5B9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DUPLA 1</w:t>
            </w:r>
          </w:p>
        </w:tc>
      </w:tr>
      <w:tr w:rsidR="00D510AA" w14:paraId="798CDE67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3682660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51056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4AA07674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Daiana Soares de Souza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08ED175C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III- 1ª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0AA5E863" w14:textId="77777777" w:rsidR="00D510AA" w:rsidRDefault="00D510AA" w:rsidP="006802FA">
            <w:pPr>
              <w:jc w:val="center"/>
            </w:pPr>
            <w:r>
              <w:t>06/03/2024 – 12h00min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19D0C7C7" w14:textId="77777777" w:rsidR="00D510AA" w:rsidRPr="00D510AA" w:rsidRDefault="00D510AA" w:rsidP="006802FA">
            <w:pPr>
              <w:jc w:val="center"/>
              <w:rPr>
                <w:b/>
                <w:bCs/>
              </w:rPr>
            </w:pPr>
            <w:r w:rsidRPr="00D510AA">
              <w:rPr>
                <w:b/>
                <w:bCs/>
              </w:rPr>
              <w:t>https://teams.microsoft.com/l/meetup-join/19%3ameeting_ZTFlYWZhYjEtMWRlOS00NzFmLWFlMmUtZTNkZGQ0OGMwZjNi%40thread.v2/0?context=%7b%22Tid%22%3a%2202d1ae45-49ea-4ea5-b2f3-8240b930b1b4%22%2c%22Oid%22%3a%223ec4efa8-7c84-4d49-8bf8-18a55c2d6659%22%7d</w:t>
            </w:r>
          </w:p>
        </w:tc>
      </w:tr>
      <w:tr w:rsidR="00D510AA" w14:paraId="138F0893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C3D0FB4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030A7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5FA73C5A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Ketle Silva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2DC31FB0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III- 1ª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31A3785B" w14:textId="77777777" w:rsidR="00D510AA" w:rsidRDefault="00D510AA" w:rsidP="006802FA">
            <w:pPr>
              <w:jc w:val="center"/>
            </w:pPr>
            <w:r>
              <w:t>06/03/2023 – 14h00min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674D1798" w14:textId="77777777" w:rsidR="00D510AA" w:rsidRDefault="00D510AA" w:rsidP="006802FA">
            <w:pPr>
              <w:jc w:val="center"/>
            </w:pPr>
          </w:p>
        </w:tc>
      </w:tr>
      <w:tr w:rsidR="00D510AA" w14:paraId="3674DA2C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148A785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F9B65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080931C2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63C69E90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Maria Dandara Lopes Ferreira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5BDF844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III- 1ª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73EA2F80" w14:textId="77777777" w:rsidR="00D510AA" w:rsidRDefault="00D510AA" w:rsidP="006802FA">
            <w:pPr>
              <w:jc w:val="center"/>
            </w:pPr>
            <w:r>
              <w:t>06/03/2023 – 14h20min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7A2D49CB" w14:textId="77777777" w:rsidR="00D510AA" w:rsidRDefault="00D510AA" w:rsidP="006802FA">
            <w:pPr>
              <w:jc w:val="center"/>
            </w:pPr>
          </w:p>
        </w:tc>
      </w:tr>
    </w:tbl>
    <w:p w14:paraId="59BA238E" w14:textId="77777777" w:rsidR="007E73FE" w:rsidRDefault="007E73FE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3840874F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2AB96FCE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22DF4235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759AB6E1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38434864" w14:textId="785275FB" w:rsidR="00D510AA" w:rsidRPr="00D510AA" w:rsidRDefault="00D510AA" w:rsidP="00D510AA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510AA">
        <w:rPr>
          <w:b/>
          <w:bCs/>
          <w:sz w:val="24"/>
          <w:szCs w:val="24"/>
        </w:rPr>
        <w:t xml:space="preserve">ONDE SE LÊ:   </w:t>
      </w:r>
    </w:p>
    <w:p w14:paraId="029F4832" w14:textId="77777777" w:rsidR="007E73FE" w:rsidRDefault="007E73FE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5170DE55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27812D6A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6F9CC5E3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APOIADOR MATRICIAL  6ª GRS</w:t>
      </w:r>
    </w:p>
    <w:p w14:paraId="6C608687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PROJETO PADRONIZAÇÃO DE PROTOCOLOS</w:t>
      </w:r>
    </w:p>
    <w:p w14:paraId="4E15ECFE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</w:p>
    <w:p w14:paraId="3A31A12B" w14:textId="77777777" w:rsidR="00D510AA" w:rsidRDefault="00D510AA" w:rsidP="00D510AA">
      <w:pPr>
        <w:spacing w:before="63" w:line="343" w:lineRule="auto"/>
        <w:jc w:val="center"/>
        <w:rPr>
          <w:b/>
          <w:u w:val="single"/>
        </w:rPr>
      </w:pPr>
    </w:p>
    <w:tbl>
      <w:tblPr>
        <w:tblStyle w:val="af0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D510AA" w:rsidRPr="00002186" w14:paraId="4BBB2BDC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1D00C0BF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40EF15DC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F2674C9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715B1104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DIA E HORÁRIO</w:t>
            </w:r>
          </w:p>
          <w:p w14:paraId="4DA8CA07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5F5B46E2" w14:textId="77777777" w:rsidR="00D510AA" w:rsidRPr="00D510AA" w:rsidRDefault="00D510AA" w:rsidP="006802FA">
            <w:pPr>
              <w:jc w:val="center"/>
              <w:rPr>
                <w:b/>
              </w:rPr>
            </w:pPr>
            <w:r w:rsidRPr="00D510AA">
              <w:rPr>
                <w:b/>
              </w:rPr>
              <w:t>LINK</w:t>
            </w:r>
          </w:p>
        </w:tc>
      </w:tr>
      <w:tr w:rsidR="00D510AA" w:rsidRPr="00002186" w14:paraId="0251F177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668E7601" w14:textId="77777777" w:rsidR="00D510AA" w:rsidRPr="00D510AA" w:rsidRDefault="00D510AA" w:rsidP="006802FA">
            <w:pPr>
              <w:ind w:left="720"/>
              <w:jc w:val="center"/>
              <w:rPr>
                <w:b/>
              </w:rPr>
            </w:pPr>
            <w:r w:rsidRPr="00D510AA">
              <w:rPr>
                <w:b/>
              </w:rPr>
              <w:t>DUPLA 3</w:t>
            </w:r>
          </w:p>
        </w:tc>
      </w:tr>
      <w:tr w:rsidR="00D510AA" w:rsidRPr="00002186" w14:paraId="09D85332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1CA90154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4B59B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3BD7CDBB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Dayane Mirelly Pereira Rodrigues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0FC5147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4AC70289" w14:textId="77777777" w:rsidR="00D510AA" w:rsidRPr="00D510AA" w:rsidRDefault="00D510AA" w:rsidP="006802FA">
            <w:pPr>
              <w:jc w:val="center"/>
            </w:pPr>
            <w:r w:rsidRPr="00D510AA">
              <w:t>06/03/2024 – 10h00min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1769D2F4" w14:textId="77777777" w:rsidR="00D510AA" w:rsidRPr="00D510AA" w:rsidRDefault="00D510AA" w:rsidP="006802FA">
            <w:pPr>
              <w:jc w:val="center"/>
            </w:pPr>
          </w:p>
          <w:p w14:paraId="0039B804" w14:textId="77777777" w:rsidR="00D510AA" w:rsidRPr="00D510AA" w:rsidRDefault="00D510AA" w:rsidP="006802FA">
            <w:pPr>
              <w:jc w:val="center"/>
            </w:pPr>
          </w:p>
          <w:p w14:paraId="7C483B2E" w14:textId="77777777" w:rsidR="00D510AA" w:rsidRPr="00D510AA" w:rsidRDefault="00D510AA" w:rsidP="006802FA">
            <w:pPr>
              <w:jc w:val="center"/>
            </w:pPr>
          </w:p>
          <w:p w14:paraId="524D8C57" w14:textId="77777777" w:rsidR="00D510AA" w:rsidRPr="00D510AA" w:rsidRDefault="00D510AA" w:rsidP="006802FA">
            <w:pPr>
              <w:jc w:val="center"/>
            </w:pPr>
          </w:p>
          <w:p w14:paraId="204DB4E1" w14:textId="77777777" w:rsidR="00D510AA" w:rsidRPr="00D510AA" w:rsidRDefault="00D510AA" w:rsidP="006802FA">
            <w:pPr>
              <w:jc w:val="center"/>
            </w:pPr>
          </w:p>
          <w:p w14:paraId="67DC6A14" w14:textId="77777777" w:rsidR="00D510AA" w:rsidRPr="00D510AA" w:rsidRDefault="00D510AA" w:rsidP="006802FA">
            <w:pPr>
              <w:jc w:val="center"/>
            </w:pPr>
          </w:p>
          <w:p w14:paraId="29ACC634" w14:textId="77777777" w:rsidR="00D510AA" w:rsidRPr="00D510AA" w:rsidRDefault="00D510AA" w:rsidP="006802FA">
            <w:pPr>
              <w:jc w:val="center"/>
            </w:pPr>
          </w:p>
          <w:p w14:paraId="4FB91145" w14:textId="0DDE7149" w:rsidR="00D510AA" w:rsidRPr="00D510AA" w:rsidRDefault="00D510AA" w:rsidP="006802FA">
            <w:pPr>
              <w:jc w:val="center"/>
            </w:pPr>
            <w:r w:rsidRPr="00D510AA">
              <w:t>https://teams.microsoft.com/l/meetup-join/19%3ameeting_MmFiYTRmYjktOWZiZi00ODRhLTg5YjctNTk4MDM4MmVlOWY0%40thread.v2/0?context=%7b%22Tid%22%3a%2202d1ae45-49ea-4ea5-b2f3-</w:t>
            </w:r>
            <w:r w:rsidRPr="00D510AA">
              <w:lastRenderedPageBreak/>
              <w:t>8240b930b1b4%22%2c%22Oid%22%3a%223ec4efa8-7c84-4d49-8bf8-18a55c2d6659%22%7d</w:t>
            </w:r>
          </w:p>
        </w:tc>
      </w:tr>
      <w:tr w:rsidR="00D510AA" w:rsidRPr="00002186" w14:paraId="1BEBC14E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4AFC5172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2.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D69AA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7F5B8422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 xml:space="preserve">Ionaly Gomes de Araújo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74E90356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A31E52B" w14:textId="77777777" w:rsidR="00D510AA" w:rsidRPr="00D510AA" w:rsidRDefault="00D510AA" w:rsidP="006802FA">
            <w:pPr>
              <w:jc w:val="center"/>
            </w:pPr>
            <w:r w:rsidRPr="00D510AA">
              <w:t>06/03/2024 – 10h20min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7315DE3" w14:textId="77777777" w:rsidR="00D510AA" w:rsidRPr="00D510AA" w:rsidRDefault="00D510AA" w:rsidP="006802FA">
            <w:pPr>
              <w:jc w:val="center"/>
            </w:pPr>
          </w:p>
        </w:tc>
      </w:tr>
      <w:tr w:rsidR="00D510AA" w:rsidRPr="00002186" w14:paraId="4397D57E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E63A022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3.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3072E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0237267D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 xml:space="preserve">Izabel Ricaelle Argentino Silva Lacerda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18CC346C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6D03D0C0" w14:textId="77777777" w:rsidR="00D510AA" w:rsidRPr="00D510AA" w:rsidRDefault="00D510AA" w:rsidP="006802FA">
            <w:pPr>
              <w:jc w:val="center"/>
            </w:pPr>
            <w:r w:rsidRPr="00D510AA">
              <w:t>06/03/2024 – 10h40min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466C4B76" w14:textId="77777777" w:rsidR="00D510AA" w:rsidRPr="00D510AA" w:rsidRDefault="00D510AA" w:rsidP="006802FA">
            <w:pPr>
              <w:jc w:val="center"/>
            </w:pPr>
          </w:p>
        </w:tc>
      </w:tr>
      <w:tr w:rsidR="00D510AA" w:rsidRPr="00002186" w14:paraId="06CE73DA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2E624A2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4.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816DF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31322F72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Jucivânia Pereira de Souza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D52F85C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30EDA5C" w14:textId="77777777" w:rsidR="00D510AA" w:rsidRPr="00D510AA" w:rsidRDefault="00D510AA" w:rsidP="006802FA">
            <w:pPr>
              <w:jc w:val="center"/>
            </w:pPr>
            <w:r w:rsidRPr="00D510AA">
              <w:t>06/03/2024 – 11h00min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0BDBB57F" w14:textId="77777777" w:rsidR="00D510AA" w:rsidRPr="00D510AA" w:rsidRDefault="00D510AA" w:rsidP="006802FA">
            <w:pPr>
              <w:jc w:val="center"/>
            </w:pPr>
          </w:p>
        </w:tc>
      </w:tr>
      <w:tr w:rsidR="00D510AA" w:rsidRPr="00002186" w14:paraId="46AAD148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93F13D7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5.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8E7F0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5916AAF1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lastRenderedPageBreak/>
              <w:t>Mateus Osório da Silva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5A8C7B3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lastRenderedPageBreak/>
              <w:t xml:space="preserve">Apoiador Matricial do Eixo Temático </w:t>
            </w:r>
            <w:r w:rsidRPr="00D510AA">
              <w:rPr>
                <w:color w:val="1F1F1F"/>
              </w:rPr>
              <w:lastRenderedPageBreak/>
              <w:t>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47020A4C" w14:textId="77777777" w:rsidR="00D510AA" w:rsidRPr="00D510AA" w:rsidRDefault="00D510AA" w:rsidP="006802FA">
            <w:pPr>
              <w:jc w:val="center"/>
            </w:pPr>
            <w:r w:rsidRPr="00D510AA">
              <w:lastRenderedPageBreak/>
              <w:t>06/03/2024 – 11h20min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3451F182" w14:textId="77777777" w:rsidR="00D510AA" w:rsidRPr="00D510AA" w:rsidRDefault="00D510AA" w:rsidP="006802FA">
            <w:pPr>
              <w:jc w:val="center"/>
            </w:pPr>
          </w:p>
        </w:tc>
      </w:tr>
      <w:tr w:rsidR="00D510AA" w:rsidRPr="00002186" w14:paraId="63C712EA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22B94D2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6.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8F1B6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755DC082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Rafael Ferreira Lima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28AF42EC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66A72FC6" w14:textId="77777777" w:rsidR="00D510AA" w:rsidRPr="00D510AA" w:rsidRDefault="00D510AA" w:rsidP="006802FA">
            <w:pPr>
              <w:jc w:val="center"/>
            </w:pPr>
            <w:r w:rsidRPr="00D510AA">
              <w:t>06/03/2024 – 11h40min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36E0A92E" w14:textId="77777777" w:rsidR="00D510AA" w:rsidRPr="00D510AA" w:rsidRDefault="00D510AA" w:rsidP="006802FA">
            <w:pPr>
              <w:jc w:val="center"/>
            </w:pPr>
          </w:p>
        </w:tc>
      </w:tr>
      <w:tr w:rsidR="00D510AA" w14:paraId="4126A60B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72D869A" w14:textId="77777777" w:rsidR="00D510AA" w:rsidRP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 w:rsidRPr="00D510AA">
              <w:rPr>
                <w:b/>
              </w:rPr>
              <w:t>7.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1BBDA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</w:p>
          <w:p w14:paraId="69E08856" w14:textId="77777777" w:rsidR="00D510AA" w:rsidRPr="00D510AA" w:rsidRDefault="00D510AA" w:rsidP="006802FA">
            <w:pPr>
              <w:spacing w:line="276" w:lineRule="auto"/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 xml:space="preserve">Rhyana Karla Alves de Lima Medeiros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5DB4BE4" w14:textId="77777777" w:rsidR="00D510AA" w:rsidRPr="00D510AA" w:rsidRDefault="00D510AA" w:rsidP="006802FA">
            <w:pPr>
              <w:jc w:val="center"/>
              <w:rPr>
                <w:color w:val="1F1F1F"/>
              </w:rPr>
            </w:pPr>
            <w:r w:rsidRPr="00D510AA">
              <w:rPr>
                <w:color w:val="1F1F1F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8FB6550" w14:textId="77777777" w:rsidR="00D510AA" w:rsidRPr="00D510AA" w:rsidRDefault="00D510AA" w:rsidP="006802FA">
            <w:pPr>
              <w:jc w:val="center"/>
            </w:pPr>
            <w:r w:rsidRPr="00D510AA">
              <w:t>06/03/2024 – 12h00min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4F6A6EBA" w14:textId="77777777" w:rsidR="00D510AA" w:rsidRPr="00D510AA" w:rsidRDefault="00D510AA" w:rsidP="006802FA">
            <w:pPr>
              <w:jc w:val="center"/>
            </w:pPr>
          </w:p>
        </w:tc>
      </w:tr>
    </w:tbl>
    <w:p w14:paraId="02BCD0FC" w14:textId="77777777" w:rsidR="00D510AA" w:rsidRDefault="00D510AA" w:rsidP="00D510AA">
      <w:pPr>
        <w:spacing w:before="63" w:line="343" w:lineRule="auto"/>
        <w:rPr>
          <w:b/>
          <w:u w:val="single"/>
        </w:rPr>
      </w:pPr>
    </w:p>
    <w:p w14:paraId="71E26741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79201D69" w14:textId="77777777" w:rsidR="00D510AA" w:rsidRDefault="00D510AA" w:rsidP="00D510AA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4CE5B9B4" w14:textId="77777777" w:rsidR="00D510AA" w:rsidRDefault="00D510AA" w:rsidP="00D510AA">
      <w:pPr>
        <w:ind w:firstLine="284"/>
        <w:jc w:val="both"/>
        <w:rPr>
          <w:b/>
          <w:bCs/>
          <w:sz w:val="24"/>
          <w:szCs w:val="24"/>
        </w:rPr>
      </w:pPr>
    </w:p>
    <w:p w14:paraId="6450DFE7" w14:textId="77777777" w:rsidR="00D510AA" w:rsidRPr="0099039A" w:rsidRDefault="00D510AA" w:rsidP="00D510AA">
      <w:pPr>
        <w:ind w:firstLine="284"/>
        <w:jc w:val="both"/>
        <w:rPr>
          <w:b/>
          <w:bCs/>
          <w:sz w:val="24"/>
          <w:szCs w:val="24"/>
        </w:rPr>
      </w:pPr>
    </w:p>
    <w:tbl>
      <w:tblPr>
        <w:tblStyle w:val="af0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D510AA" w14:paraId="0A403EA2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72F62483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67E3B989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651B807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280DB6AB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31257498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04F6C716" w14:textId="77777777" w:rsidR="00D510AA" w:rsidRDefault="00D510AA" w:rsidP="006802FA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D510AA" w14:paraId="315C425E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5DAF83B3" w14:textId="77777777" w:rsidR="00D510AA" w:rsidRDefault="00D510AA" w:rsidP="006802F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DUPLA 3</w:t>
            </w:r>
          </w:p>
        </w:tc>
      </w:tr>
      <w:tr w:rsidR="00D510AA" w14:paraId="6D80280B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B6AEFE8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2765E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7803BAE1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Dayane Mirelly Pereira Rodrigues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4225358F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884977A" w14:textId="77777777" w:rsidR="00D510AA" w:rsidRDefault="00D510AA" w:rsidP="006802FA">
            <w:pPr>
              <w:jc w:val="center"/>
            </w:pPr>
            <w:r>
              <w:t>06/03/2024 – 10h00min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01B3E5B6" w14:textId="77777777" w:rsidR="00D510AA" w:rsidRPr="00D510AA" w:rsidRDefault="00D510AA" w:rsidP="006802FA">
            <w:pPr>
              <w:jc w:val="center"/>
              <w:rPr>
                <w:b/>
                <w:bCs/>
              </w:rPr>
            </w:pPr>
            <w:r w:rsidRPr="00D510AA">
              <w:rPr>
                <w:b/>
                <w:bCs/>
              </w:rPr>
              <w:t>https://teams.microsoft.com/l/meetup-join/19%3ameeting_MmFiYTRmYjktOWZiZi00ODRhLTg5YjctNTk4MDM4MmVlOWY0%40thread.v2/0?context=%7b%22Tid%22%3a%2202d1ae45-49ea-4ea5-b2f3-8240b930b1b4%22%2c%22Oid%22%3a%223ec4efa8-7c84-4d49-8bf8-18a55c2d6659%22%7d</w:t>
            </w:r>
          </w:p>
        </w:tc>
      </w:tr>
      <w:tr w:rsidR="00D510AA" w14:paraId="298C1BAD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88D1F4A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63D04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698F81D7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Ionaly Gomes de Araújo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41750892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41D69F5B" w14:textId="77777777" w:rsidR="00D510AA" w:rsidRDefault="00D510AA" w:rsidP="006802FA">
            <w:pPr>
              <w:jc w:val="center"/>
            </w:pPr>
            <w:r>
              <w:t>06/03/2024 – 10h20min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61AC497D" w14:textId="77777777" w:rsidR="00D510AA" w:rsidRDefault="00D510AA" w:rsidP="006802FA">
            <w:pPr>
              <w:jc w:val="center"/>
            </w:pPr>
          </w:p>
        </w:tc>
      </w:tr>
      <w:tr w:rsidR="00D510AA" w14:paraId="4D3EBDFA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F0E7876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0450B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7BD5B2B3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Izabel Ricaelle Argentino Silva Lacerda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03578F5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E6E39A1" w14:textId="77777777" w:rsidR="00D510AA" w:rsidRDefault="00D510AA" w:rsidP="006802FA">
            <w:pPr>
              <w:jc w:val="center"/>
            </w:pPr>
            <w:r>
              <w:t>06/03/2024 – 10h40min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5A59B2C" w14:textId="77777777" w:rsidR="00D510AA" w:rsidRDefault="00D510AA" w:rsidP="006802FA">
            <w:pPr>
              <w:jc w:val="center"/>
            </w:pPr>
          </w:p>
        </w:tc>
      </w:tr>
      <w:tr w:rsidR="00D510AA" w14:paraId="27B09836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B0AF53C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F01B2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33A0F018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Jucivânia Pereira de Souza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402787E2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4794C7A9" w14:textId="77777777" w:rsidR="00D510AA" w:rsidRDefault="00D510AA" w:rsidP="006802FA">
            <w:pPr>
              <w:jc w:val="center"/>
            </w:pPr>
            <w:r>
              <w:t>06/03/2024 – 11h00min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31BC8114" w14:textId="77777777" w:rsidR="00D510AA" w:rsidRDefault="00D510AA" w:rsidP="006802FA">
            <w:pPr>
              <w:jc w:val="center"/>
            </w:pPr>
          </w:p>
        </w:tc>
      </w:tr>
      <w:tr w:rsidR="00D510AA" w14:paraId="09FF3E82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CCC0F15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B6CB2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6335E139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Mateus Osório da Silva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250E2B97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Apoiador Matricial do Eixo Temático III- 6ª GERÊNCIA REGIONAL DE </w:t>
            </w:r>
            <w:r>
              <w:rPr>
                <w:color w:val="1F1F1F"/>
                <w:highlight w:val="white"/>
              </w:rPr>
              <w:lastRenderedPageBreak/>
              <w:t>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BAAF834" w14:textId="77777777" w:rsidR="00D510AA" w:rsidRDefault="00D510AA" w:rsidP="006802FA">
            <w:pPr>
              <w:jc w:val="center"/>
            </w:pPr>
            <w:r>
              <w:lastRenderedPageBreak/>
              <w:t>06/03/2024 – 11h20min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5900AD25" w14:textId="77777777" w:rsidR="00D510AA" w:rsidRDefault="00D510AA" w:rsidP="006802FA">
            <w:pPr>
              <w:jc w:val="center"/>
            </w:pPr>
          </w:p>
        </w:tc>
      </w:tr>
      <w:tr w:rsidR="00D510AA" w14:paraId="7D478814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00DC171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2D914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300EA39E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Rafael Ferreira Lima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3CA7A596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06884662" w14:textId="77777777" w:rsidR="00D510AA" w:rsidRDefault="00D510AA" w:rsidP="006802FA">
            <w:pPr>
              <w:jc w:val="center"/>
            </w:pPr>
            <w:r>
              <w:t>06/03/2024 – 11h40min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3500DDBE" w14:textId="77777777" w:rsidR="00D510AA" w:rsidRDefault="00D510AA" w:rsidP="006802FA">
            <w:pPr>
              <w:jc w:val="center"/>
            </w:pPr>
          </w:p>
        </w:tc>
      </w:tr>
      <w:tr w:rsidR="00D510AA" w14:paraId="3CA3FC0E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3C3C6119" w14:textId="77777777" w:rsidR="00D510AA" w:rsidRDefault="00D510AA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5E368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26D1F921" w14:textId="77777777" w:rsidR="00D510AA" w:rsidRDefault="00D510AA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Rhyana Karla Alves de Lima Medeiros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04F33A3" w14:textId="77777777" w:rsidR="00D510AA" w:rsidRDefault="00D510AA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III- 6ª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597CED73" w14:textId="77777777" w:rsidR="00D510AA" w:rsidRDefault="00D510AA" w:rsidP="006802FA">
            <w:pPr>
              <w:jc w:val="center"/>
            </w:pPr>
            <w:r>
              <w:t>06/03/2024 – 12h00min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28AE2A92" w14:textId="77777777" w:rsidR="00D510AA" w:rsidRDefault="00D510AA" w:rsidP="006802FA">
            <w:pPr>
              <w:jc w:val="center"/>
            </w:pPr>
          </w:p>
        </w:tc>
      </w:tr>
    </w:tbl>
    <w:p w14:paraId="62D0A393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4646B16C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7CB57D61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2F7EC328" w14:textId="091A0C2F" w:rsidR="00D510AA" w:rsidRPr="00D510AA" w:rsidRDefault="00D510AA" w:rsidP="00D510AA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510AA">
        <w:rPr>
          <w:b/>
          <w:bCs/>
          <w:sz w:val="24"/>
          <w:szCs w:val="24"/>
        </w:rPr>
        <w:t xml:space="preserve">ONDE SE LÊ:   </w:t>
      </w:r>
    </w:p>
    <w:p w14:paraId="32A9B6DC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343156E7" w14:textId="77777777" w:rsidR="00D510AA" w:rsidRDefault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1D955926" w14:textId="77777777" w:rsidR="00A0182C" w:rsidRDefault="00000000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APOIADOR MATRICIAL  7ª GRS</w:t>
      </w:r>
    </w:p>
    <w:p w14:paraId="0589B69D" w14:textId="77777777" w:rsidR="00A0182C" w:rsidRDefault="00000000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PROJETO PADRONIZAÇÃO DE PROTOCOLOS</w:t>
      </w:r>
    </w:p>
    <w:p w14:paraId="0F2F542B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p w14:paraId="25BCB2C4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tbl>
      <w:tblPr>
        <w:tblStyle w:val="af1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A0182C" w:rsidRPr="000925C9" w14:paraId="0E4B36BE" w14:textId="77777777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5322C512" w14:textId="77777777" w:rsidR="00A0182C" w:rsidRPr="000925C9" w:rsidRDefault="00000000">
            <w:pPr>
              <w:spacing w:before="63" w:line="343" w:lineRule="auto"/>
              <w:jc w:val="center"/>
              <w:rPr>
                <w:b/>
              </w:rPr>
            </w:pPr>
            <w:r w:rsidRPr="000925C9"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77EF2265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C077B3F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360FF1C9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DIA E HORÁRIO</w:t>
            </w:r>
          </w:p>
          <w:p w14:paraId="1CBB73F4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5E5C1980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LINK</w:t>
            </w:r>
          </w:p>
        </w:tc>
      </w:tr>
      <w:tr w:rsidR="00A0182C" w:rsidRPr="000925C9" w14:paraId="219F0A1F" w14:textId="77777777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767FD86F" w14:textId="77777777" w:rsidR="00A0182C" w:rsidRPr="000925C9" w:rsidRDefault="00000000">
            <w:pPr>
              <w:ind w:left="720"/>
              <w:jc w:val="center"/>
              <w:rPr>
                <w:b/>
              </w:rPr>
            </w:pPr>
            <w:r w:rsidRPr="000925C9">
              <w:rPr>
                <w:b/>
              </w:rPr>
              <w:t>DUPLA 3</w:t>
            </w:r>
          </w:p>
        </w:tc>
      </w:tr>
      <w:tr w:rsidR="00A0182C" w:rsidRPr="00002186" w14:paraId="6E85C40E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D53FB09" w14:textId="77777777" w:rsidR="00A0182C" w:rsidRPr="000925C9" w:rsidRDefault="00000000">
            <w:pPr>
              <w:spacing w:before="63" w:line="343" w:lineRule="auto"/>
              <w:jc w:val="center"/>
              <w:rPr>
                <w:b/>
              </w:rPr>
            </w:pPr>
            <w:r w:rsidRPr="000925C9">
              <w:rPr>
                <w:b/>
              </w:rPr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275D0" w14:textId="77777777" w:rsidR="00A0182C" w:rsidRPr="000925C9" w:rsidRDefault="00A0182C">
            <w:pPr>
              <w:spacing w:line="276" w:lineRule="auto"/>
              <w:jc w:val="center"/>
              <w:rPr>
                <w:color w:val="1F1F1F"/>
              </w:rPr>
            </w:pPr>
          </w:p>
          <w:p w14:paraId="29FE9BFC" w14:textId="77777777" w:rsidR="00A0182C" w:rsidRPr="000925C9" w:rsidRDefault="00000000">
            <w:pPr>
              <w:spacing w:line="276" w:lineRule="auto"/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 xml:space="preserve">Cristina Lemos Viriato Arruda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27B2C9D9" w14:textId="77777777" w:rsidR="00A0182C" w:rsidRPr="000925C9" w:rsidRDefault="00000000">
            <w:pPr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>Apoiador Matricial do Eixo Temático III- 7ª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10F63F42" w14:textId="77777777" w:rsidR="00A0182C" w:rsidRPr="000925C9" w:rsidRDefault="00000000">
            <w:pPr>
              <w:jc w:val="center"/>
            </w:pPr>
            <w:r w:rsidRPr="000925C9">
              <w:t>06/03/2023 – 14h00min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51E58E02" w14:textId="77777777" w:rsidR="00A0182C" w:rsidRPr="000925C9" w:rsidRDefault="00000000">
            <w:pPr>
              <w:jc w:val="center"/>
            </w:pPr>
            <w:r w:rsidRPr="000925C9">
              <w:t>https://teams.microsoft.com/l/meetup-join/19%3ameeting_MmFiYTRmYjktOWZiZi00ODRhLTg5YjctNTk4MDM4MmVlOWY0%40thread.v2/0?context=%7b%22Tid%22%3a%2202d1ae45-</w:t>
            </w:r>
            <w:r w:rsidRPr="000925C9">
              <w:lastRenderedPageBreak/>
              <w:t>49ea-4ea5-b2f3-8240b930b1b4%22%2c%22Oid%22%3a%223ec4efa8-7c84-4d49-8bf8-18a55c2d6659%22%7d</w:t>
            </w:r>
          </w:p>
        </w:tc>
      </w:tr>
      <w:tr w:rsidR="00A0182C" w14:paraId="096480B9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1CBF4B6B" w14:textId="77777777" w:rsidR="00A0182C" w:rsidRPr="00CD0994" w:rsidRDefault="00000000">
            <w:pPr>
              <w:spacing w:before="63" w:line="343" w:lineRule="auto"/>
              <w:jc w:val="center"/>
              <w:rPr>
                <w:b/>
              </w:rPr>
            </w:pPr>
            <w:r w:rsidRPr="00CD0994">
              <w:rPr>
                <w:b/>
              </w:rPr>
              <w:t>2.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D04EF" w14:textId="77777777" w:rsidR="00A0182C" w:rsidRPr="00CD0994" w:rsidRDefault="00A0182C">
            <w:pPr>
              <w:spacing w:line="276" w:lineRule="auto"/>
              <w:jc w:val="center"/>
              <w:rPr>
                <w:color w:val="1F1F1F"/>
              </w:rPr>
            </w:pPr>
          </w:p>
          <w:p w14:paraId="7B734672" w14:textId="77777777" w:rsidR="00A0182C" w:rsidRPr="00CD0994" w:rsidRDefault="00000000">
            <w:pPr>
              <w:spacing w:line="276" w:lineRule="auto"/>
              <w:jc w:val="center"/>
              <w:rPr>
                <w:color w:val="1F1F1F"/>
              </w:rPr>
            </w:pPr>
            <w:r w:rsidRPr="00CD0994">
              <w:rPr>
                <w:color w:val="1F1F1F"/>
              </w:rPr>
              <w:t xml:space="preserve">José Herbert Batista Gomes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10628CE9" w14:textId="77777777" w:rsidR="00A0182C" w:rsidRPr="00CD0994" w:rsidRDefault="00000000">
            <w:pPr>
              <w:jc w:val="center"/>
              <w:rPr>
                <w:color w:val="1F1F1F"/>
              </w:rPr>
            </w:pPr>
            <w:r w:rsidRPr="00CD0994">
              <w:rPr>
                <w:color w:val="1F1F1F"/>
              </w:rPr>
              <w:t>Apoiador Matricial do Eixo Temático III- 7ª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FC4861C" w14:textId="77777777" w:rsidR="00A0182C" w:rsidRPr="00CD0994" w:rsidRDefault="00000000">
            <w:pPr>
              <w:jc w:val="center"/>
            </w:pPr>
            <w:r w:rsidRPr="00CD0994">
              <w:t>06/03/2023 – 14h20min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2159B43E" w14:textId="77777777" w:rsidR="00A0182C" w:rsidRDefault="00A0182C">
            <w:pPr>
              <w:jc w:val="center"/>
            </w:pPr>
          </w:p>
        </w:tc>
      </w:tr>
    </w:tbl>
    <w:p w14:paraId="1EFBC40F" w14:textId="77777777" w:rsidR="00D510AA" w:rsidRPr="0099039A" w:rsidRDefault="00D510AA" w:rsidP="00D510AA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1483F0BC" w14:textId="77777777" w:rsidR="00D510AA" w:rsidRDefault="00D510AA">
      <w:pPr>
        <w:spacing w:before="63" w:line="343" w:lineRule="auto"/>
        <w:jc w:val="center"/>
        <w:rPr>
          <w:b/>
          <w:u w:val="single"/>
        </w:rPr>
      </w:pPr>
    </w:p>
    <w:tbl>
      <w:tblPr>
        <w:tblStyle w:val="af1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9F6D17" w14:paraId="6F473780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1F351316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5229F228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E3BC718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4651A009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44755B93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6546FC3A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9F6D17" w14:paraId="370C7D54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1A292210" w14:textId="77777777" w:rsidR="009F6D17" w:rsidRDefault="009F6D17" w:rsidP="006802F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DUPLA 3</w:t>
            </w:r>
          </w:p>
        </w:tc>
      </w:tr>
      <w:tr w:rsidR="009F6D17" w14:paraId="08AB23D3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7530DE39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A2152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5B6D474A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Cristina Lemos Viriato Arruda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0A54CF82" w14:textId="77777777" w:rsidR="009F6D17" w:rsidRDefault="009F6D17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III- 7ª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72A957BC" w14:textId="77777777" w:rsidR="009F6D17" w:rsidRDefault="009F6D17" w:rsidP="006802FA">
            <w:pPr>
              <w:jc w:val="center"/>
            </w:pPr>
            <w:r>
              <w:t>06/03/2023 – 14h00min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6597B943" w14:textId="77777777" w:rsidR="009F6D17" w:rsidRPr="009F6D17" w:rsidRDefault="009F6D17" w:rsidP="006802FA">
            <w:pPr>
              <w:jc w:val="center"/>
              <w:rPr>
                <w:b/>
                <w:bCs/>
              </w:rPr>
            </w:pPr>
            <w:r w:rsidRPr="009F6D17">
              <w:rPr>
                <w:b/>
                <w:bCs/>
              </w:rPr>
              <w:t>https://teams.microsoft.com/l/meetup-join/19%3ameeting_MmFiYTRmYjktOWZiZi00ODRhLTg5YjctNTk4MDM4MmVlOWY0%40thread.v2/0?context=%7b%22Tid%22%3a%2202d1ae45-49ea-4ea5-b2f3-8240b930b1b4%22%2c%22Oid%22%3a%223ec4efa8-7c84-4d49-8bf8-18a55c2d6659%22%7d</w:t>
            </w:r>
          </w:p>
        </w:tc>
      </w:tr>
      <w:tr w:rsidR="009F6D17" w14:paraId="74705B55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889F905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30477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6A6F264A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 xml:space="preserve">José Herbert Batista Gomes 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451CD5A6" w14:textId="77777777" w:rsidR="009F6D17" w:rsidRDefault="009F6D17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III- 7ª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7E3D294D" w14:textId="77777777" w:rsidR="009F6D17" w:rsidRDefault="009F6D17" w:rsidP="006802FA">
            <w:pPr>
              <w:jc w:val="center"/>
            </w:pPr>
            <w:r>
              <w:t>06/03/2023 – 14h20min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0B6673AD" w14:textId="77777777" w:rsidR="009F6D17" w:rsidRDefault="009F6D17" w:rsidP="006802FA">
            <w:pPr>
              <w:jc w:val="center"/>
            </w:pPr>
          </w:p>
        </w:tc>
      </w:tr>
    </w:tbl>
    <w:p w14:paraId="2FD27424" w14:textId="77777777" w:rsidR="00D510AA" w:rsidRDefault="00D510AA" w:rsidP="00D510AA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37BE513C" w14:textId="2E00415D" w:rsidR="00D510AA" w:rsidRPr="009F6D17" w:rsidRDefault="00D510AA" w:rsidP="009F6D17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F6D17">
        <w:rPr>
          <w:b/>
          <w:bCs/>
          <w:sz w:val="24"/>
          <w:szCs w:val="24"/>
        </w:rPr>
        <w:t xml:space="preserve">ONDE SE LÊ:   </w:t>
      </w:r>
    </w:p>
    <w:p w14:paraId="0C521DDC" w14:textId="77777777" w:rsidR="00A0182C" w:rsidRDefault="00000000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APOIADOR MATRICIAL  9ª GRS</w:t>
      </w:r>
    </w:p>
    <w:p w14:paraId="455040B0" w14:textId="77777777" w:rsidR="00A0182C" w:rsidRDefault="00000000">
      <w:pPr>
        <w:spacing w:before="63" w:line="343" w:lineRule="auto"/>
        <w:jc w:val="center"/>
        <w:rPr>
          <w:b/>
          <w:u w:val="single"/>
        </w:rPr>
      </w:pPr>
      <w:r>
        <w:rPr>
          <w:b/>
          <w:u w:val="single"/>
        </w:rPr>
        <w:t>PROJETO PADRONIZAÇÃO DE PROTOCOLOS</w:t>
      </w:r>
    </w:p>
    <w:tbl>
      <w:tblPr>
        <w:tblStyle w:val="af2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A0182C" w:rsidRPr="00002186" w14:paraId="67B92FAF" w14:textId="77777777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6EA352D8" w14:textId="77777777" w:rsidR="00A0182C" w:rsidRPr="000925C9" w:rsidRDefault="00000000">
            <w:pPr>
              <w:spacing w:before="63" w:line="343" w:lineRule="auto"/>
              <w:jc w:val="center"/>
              <w:rPr>
                <w:b/>
              </w:rPr>
            </w:pPr>
            <w:r w:rsidRPr="000925C9"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0AAE187D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53EE3C2A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7586FF68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DIA E HORÁRIO</w:t>
            </w:r>
          </w:p>
          <w:p w14:paraId="5701250D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61F74FB1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LINK</w:t>
            </w:r>
          </w:p>
        </w:tc>
      </w:tr>
      <w:tr w:rsidR="00A0182C" w:rsidRPr="00002186" w14:paraId="03EDC07C" w14:textId="77777777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46674C7A" w14:textId="77777777" w:rsidR="00A0182C" w:rsidRPr="000925C9" w:rsidRDefault="00000000">
            <w:pPr>
              <w:ind w:left="720"/>
              <w:jc w:val="center"/>
              <w:rPr>
                <w:b/>
              </w:rPr>
            </w:pPr>
            <w:r w:rsidRPr="000925C9">
              <w:rPr>
                <w:b/>
              </w:rPr>
              <w:t>DUPLA 3</w:t>
            </w:r>
          </w:p>
        </w:tc>
      </w:tr>
      <w:tr w:rsidR="00A0182C" w14:paraId="793580B8" w14:textId="77777777">
        <w:trPr>
          <w:trHeight w:val="397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52FE188E" w14:textId="77777777" w:rsidR="00A0182C" w:rsidRPr="000925C9" w:rsidRDefault="00000000">
            <w:pPr>
              <w:spacing w:before="63" w:line="343" w:lineRule="auto"/>
              <w:jc w:val="center"/>
              <w:rPr>
                <w:b/>
              </w:rPr>
            </w:pPr>
            <w:r w:rsidRPr="000925C9">
              <w:rPr>
                <w:b/>
              </w:rPr>
              <w:lastRenderedPageBreak/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0F2AC" w14:textId="77777777" w:rsidR="00A0182C" w:rsidRPr="000925C9" w:rsidRDefault="00A0182C">
            <w:pPr>
              <w:spacing w:line="276" w:lineRule="auto"/>
              <w:rPr>
                <w:color w:val="1F1F1F"/>
              </w:rPr>
            </w:pPr>
          </w:p>
          <w:p w14:paraId="346AB0B0" w14:textId="77777777" w:rsidR="00A0182C" w:rsidRPr="000925C9" w:rsidRDefault="00A0182C">
            <w:pPr>
              <w:spacing w:line="276" w:lineRule="auto"/>
              <w:jc w:val="center"/>
              <w:rPr>
                <w:color w:val="1F1F1F"/>
              </w:rPr>
            </w:pPr>
          </w:p>
          <w:p w14:paraId="7C0921AE" w14:textId="77777777" w:rsidR="00A0182C" w:rsidRPr="000925C9" w:rsidRDefault="00A0182C">
            <w:pPr>
              <w:spacing w:line="276" w:lineRule="auto"/>
              <w:jc w:val="center"/>
              <w:rPr>
                <w:color w:val="1F1F1F"/>
              </w:rPr>
            </w:pPr>
          </w:p>
          <w:p w14:paraId="055E16F0" w14:textId="77777777" w:rsidR="00A0182C" w:rsidRPr="000925C9" w:rsidRDefault="00A0182C">
            <w:pPr>
              <w:spacing w:line="276" w:lineRule="auto"/>
              <w:jc w:val="center"/>
              <w:rPr>
                <w:color w:val="1F1F1F"/>
              </w:rPr>
            </w:pPr>
          </w:p>
          <w:p w14:paraId="05A29915" w14:textId="77777777" w:rsidR="00A0182C" w:rsidRPr="000925C9" w:rsidRDefault="00A0182C">
            <w:pPr>
              <w:spacing w:line="276" w:lineRule="auto"/>
              <w:jc w:val="center"/>
              <w:rPr>
                <w:color w:val="1F1F1F"/>
              </w:rPr>
            </w:pPr>
          </w:p>
          <w:p w14:paraId="49D76E54" w14:textId="77777777" w:rsidR="00A0182C" w:rsidRPr="000925C9" w:rsidRDefault="00000000">
            <w:pPr>
              <w:spacing w:line="276" w:lineRule="auto"/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>Evilazio Nascimento Alencar</w:t>
            </w:r>
          </w:p>
          <w:p w14:paraId="68B07317" w14:textId="77777777" w:rsidR="00A0182C" w:rsidRPr="000925C9" w:rsidRDefault="00A0182C">
            <w:pPr>
              <w:spacing w:line="276" w:lineRule="auto"/>
              <w:rPr>
                <w:color w:val="1F1F1F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14:paraId="543C2CBE" w14:textId="77777777" w:rsidR="00A0182C" w:rsidRPr="000925C9" w:rsidRDefault="00000000">
            <w:pPr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>Apoiador Matricial do Eixo Temático III- 9ª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38D6ABD" w14:textId="77777777" w:rsidR="00A0182C" w:rsidRPr="000925C9" w:rsidRDefault="00000000">
            <w:pPr>
              <w:jc w:val="center"/>
            </w:pPr>
            <w:r w:rsidRPr="000925C9">
              <w:t>06/03/2023 – 14h40min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034495DA" w14:textId="77777777" w:rsidR="00A0182C" w:rsidRPr="000925C9" w:rsidRDefault="00000000">
            <w:pPr>
              <w:jc w:val="center"/>
            </w:pPr>
            <w:r w:rsidRPr="000925C9">
              <w:t>https://teams.microsoft.com/l/meetup-join/19%3ameeting_MmFiYTRmYjktOWZiZi00ODRhLTg5YjctNTk4MDM4MmVlOWY0%40thread.v2/0?context=%7b%22Tid%22%3a%2202d1ae45-49ea-4ea5-b2f3-8240b930b1b4%22%2c%22Oid%22%3a%223ec4efa8-7c84-4d49-8bf8-18a55c2d6659%22%7d</w:t>
            </w:r>
          </w:p>
        </w:tc>
      </w:tr>
    </w:tbl>
    <w:p w14:paraId="1497F95A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p w14:paraId="1B50C1D6" w14:textId="77777777" w:rsidR="009F6D17" w:rsidRDefault="009F6D17" w:rsidP="009F6D17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298462BA" w14:textId="77777777" w:rsidR="009F6D17" w:rsidRPr="0099039A" w:rsidRDefault="009F6D17" w:rsidP="009F6D17">
      <w:pPr>
        <w:ind w:firstLine="284"/>
        <w:jc w:val="both"/>
        <w:rPr>
          <w:b/>
          <w:bCs/>
          <w:sz w:val="24"/>
          <w:szCs w:val="24"/>
        </w:rPr>
      </w:pPr>
    </w:p>
    <w:tbl>
      <w:tblPr>
        <w:tblStyle w:val="af2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9F6D17" w14:paraId="1827D95F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5E620670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719DEC3F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527D2CDD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272EFD6B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50BCB142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71E92470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9F6D17" w14:paraId="3E63DF07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4BCACE94" w14:textId="77777777" w:rsidR="009F6D17" w:rsidRDefault="009F6D17" w:rsidP="006802F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DUPLA 3</w:t>
            </w:r>
          </w:p>
        </w:tc>
      </w:tr>
      <w:tr w:rsidR="009F6D17" w14:paraId="71B795A0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186FF287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7D680" w14:textId="77777777" w:rsidR="009F6D17" w:rsidRDefault="009F6D17" w:rsidP="006802FA">
            <w:pPr>
              <w:spacing w:line="276" w:lineRule="auto"/>
              <w:rPr>
                <w:color w:val="1F1F1F"/>
                <w:highlight w:val="white"/>
              </w:rPr>
            </w:pPr>
          </w:p>
          <w:p w14:paraId="3CAC9B7B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44D59340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507EE8B9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2FB2DF51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</w:p>
          <w:p w14:paraId="7C2E05A8" w14:textId="77777777" w:rsidR="009F6D17" w:rsidRDefault="009F6D17" w:rsidP="006802FA">
            <w:pPr>
              <w:spacing w:line="276" w:lineRule="auto"/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Evilazio Nascimento Alencar</w:t>
            </w:r>
          </w:p>
          <w:p w14:paraId="0C9BF911" w14:textId="77777777" w:rsidR="009F6D17" w:rsidRDefault="009F6D17" w:rsidP="006802FA">
            <w:pPr>
              <w:spacing w:line="276" w:lineRule="auto"/>
              <w:rPr>
                <w:color w:val="1F1F1F"/>
                <w:highlight w:val="white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14:paraId="56AEBE8A" w14:textId="77777777" w:rsidR="009F6D17" w:rsidRDefault="009F6D17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Matricial do Eixo Temático III- 9ª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08D0AB46" w14:textId="77777777" w:rsidR="009F6D17" w:rsidRDefault="009F6D17" w:rsidP="006802FA">
            <w:pPr>
              <w:jc w:val="center"/>
            </w:pPr>
            <w:r>
              <w:t>06/03/2023 – 14h40min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48474890" w14:textId="77777777" w:rsidR="009F6D17" w:rsidRPr="009F6D17" w:rsidRDefault="009F6D17" w:rsidP="006802FA">
            <w:pPr>
              <w:jc w:val="center"/>
              <w:rPr>
                <w:b/>
                <w:bCs/>
              </w:rPr>
            </w:pPr>
            <w:r w:rsidRPr="009F6D17">
              <w:rPr>
                <w:b/>
                <w:bCs/>
              </w:rPr>
              <w:t>https://teams.microsoft.com/l/meetup-join/19%3ameeting_MmFiYTRmYjktOWZiZi00ODRhLTg5YjctNTk4MDM4MmVlOWY0%40thread.v2/0?context=%7b%22Tid%22%3a%2202d1ae45-49ea-4ea5-b2f3-8240b930b1b4%22%2c%22Oid%22%3a%223ec4efa8-7c84-4d49-8bf8-18a55c2d6659%22%7d</w:t>
            </w:r>
          </w:p>
        </w:tc>
      </w:tr>
    </w:tbl>
    <w:p w14:paraId="2545A878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p w14:paraId="08DA2A55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highlight w:val="white"/>
          <w:u w:val="single"/>
        </w:rPr>
      </w:pPr>
    </w:p>
    <w:p w14:paraId="548A4EAD" w14:textId="77777777" w:rsidR="009F6D17" w:rsidRDefault="009F6D17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highlight w:val="white"/>
          <w:u w:val="single"/>
        </w:rPr>
      </w:pPr>
    </w:p>
    <w:p w14:paraId="479D0C60" w14:textId="25EFB374" w:rsidR="009F6D17" w:rsidRPr="009F6D17" w:rsidRDefault="009F6D17" w:rsidP="009F6D17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F6D17">
        <w:rPr>
          <w:b/>
          <w:bCs/>
          <w:sz w:val="24"/>
          <w:szCs w:val="24"/>
        </w:rPr>
        <w:t xml:space="preserve">ONDE SE LÊ:   </w:t>
      </w:r>
    </w:p>
    <w:p w14:paraId="67ABDF29" w14:textId="77777777" w:rsidR="009F6D17" w:rsidRDefault="009F6D17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highlight w:val="white"/>
          <w:u w:val="single"/>
        </w:rPr>
      </w:pPr>
    </w:p>
    <w:p w14:paraId="0607866B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EIXO TEMÁTICO V</w:t>
      </w:r>
    </w:p>
    <w:p w14:paraId="75C93FD3" w14:textId="77777777" w:rsidR="00A0182C" w:rsidRDefault="00A0182C">
      <w:pPr>
        <w:spacing w:before="9"/>
        <w:rPr>
          <w:b/>
        </w:rPr>
      </w:pPr>
    </w:p>
    <w:p w14:paraId="44A278DD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APOIADOR INSTITUCIONAL – 11° GRS</w:t>
      </w:r>
    </w:p>
    <w:p w14:paraId="28038FD4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tbl>
      <w:tblPr>
        <w:tblStyle w:val="af7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A0182C" w:rsidRPr="00002186" w14:paraId="3F762C6A" w14:textId="77777777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2BB16DD1" w14:textId="77777777" w:rsidR="00A0182C" w:rsidRPr="000925C9" w:rsidRDefault="00000000">
            <w:pPr>
              <w:spacing w:before="63" w:line="343" w:lineRule="auto"/>
              <w:jc w:val="center"/>
              <w:rPr>
                <w:b/>
              </w:rPr>
            </w:pPr>
            <w:r w:rsidRPr="000925C9"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50CEAE6F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406CB6B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33B67B59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DIA E HORÁRIO</w:t>
            </w:r>
          </w:p>
          <w:p w14:paraId="7AA6D700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6D931AC0" w14:textId="77777777" w:rsidR="00A0182C" w:rsidRPr="000925C9" w:rsidRDefault="00000000">
            <w:pPr>
              <w:jc w:val="center"/>
              <w:rPr>
                <w:b/>
              </w:rPr>
            </w:pPr>
            <w:r w:rsidRPr="000925C9">
              <w:rPr>
                <w:b/>
              </w:rPr>
              <w:t>LINK</w:t>
            </w:r>
          </w:p>
        </w:tc>
      </w:tr>
      <w:tr w:rsidR="00A0182C" w:rsidRPr="00002186" w14:paraId="1DA8CC2A" w14:textId="77777777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3392B14E" w14:textId="77777777" w:rsidR="00A0182C" w:rsidRPr="000925C9" w:rsidRDefault="00000000">
            <w:pPr>
              <w:ind w:left="720"/>
              <w:jc w:val="center"/>
              <w:rPr>
                <w:b/>
              </w:rPr>
            </w:pPr>
            <w:r w:rsidRPr="000925C9">
              <w:rPr>
                <w:b/>
              </w:rPr>
              <w:t>DUPLA 1</w:t>
            </w:r>
          </w:p>
        </w:tc>
      </w:tr>
      <w:tr w:rsidR="00A0182C" w:rsidRPr="00002186" w14:paraId="4033E557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FAD1E07" w14:textId="77777777" w:rsidR="00A0182C" w:rsidRPr="000925C9" w:rsidRDefault="00000000">
            <w:pPr>
              <w:spacing w:before="63" w:line="343" w:lineRule="auto"/>
              <w:jc w:val="center"/>
              <w:rPr>
                <w:b/>
              </w:rPr>
            </w:pPr>
            <w:r w:rsidRPr="000925C9">
              <w:rPr>
                <w:b/>
              </w:rPr>
              <w:t>1.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5F65EA47" w14:textId="77777777" w:rsidR="00A0182C" w:rsidRPr="000925C9" w:rsidRDefault="00000000">
            <w:pPr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>Bruno Rafael Caetano da Silva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3D989D2" w14:textId="77777777" w:rsidR="00A0182C" w:rsidRPr="000925C9" w:rsidRDefault="00000000">
            <w:pPr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>Apoiador Institucional do Eixo Temático V - 11º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B8929F0" w14:textId="77777777" w:rsidR="00A0182C" w:rsidRPr="000925C9" w:rsidRDefault="00000000">
            <w:pPr>
              <w:jc w:val="center"/>
            </w:pPr>
            <w:r w:rsidRPr="000925C9">
              <w:t>07/03/2023 – 14h20min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481A9E33" w14:textId="77777777" w:rsidR="00A0182C" w:rsidRPr="000925C9" w:rsidRDefault="00000000">
            <w:pPr>
              <w:jc w:val="center"/>
            </w:pPr>
            <w:r w:rsidRPr="000925C9">
              <w:t>https://teams.microsoft.com/l/meetup-join/19%3ameeting_MjI1NTkwZjgtYWY2ZS00ZjgyLWIxMzUtYjNlY2U2ZWNjMGIx%40thread.v2/0?context=%7b%22Tid%22%3a%2202d1ae45-49ea-4ea5-b2f3-8240b930b1b4%22%2c%22Oid%22%3a%223ec4efa8-7c84-4d49-8bf8-18a55c2d6659%22%7d</w:t>
            </w:r>
          </w:p>
        </w:tc>
      </w:tr>
      <w:tr w:rsidR="00A0182C" w14:paraId="6754776E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21F21A24" w14:textId="77777777" w:rsidR="00A0182C" w:rsidRPr="000925C9" w:rsidRDefault="00000000">
            <w:pPr>
              <w:spacing w:before="63" w:line="343" w:lineRule="auto"/>
              <w:jc w:val="center"/>
              <w:rPr>
                <w:b/>
              </w:rPr>
            </w:pPr>
            <w:r w:rsidRPr="000925C9">
              <w:rPr>
                <w:b/>
              </w:rPr>
              <w:t>2.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5FE1A141" w14:textId="77777777" w:rsidR="00A0182C" w:rsidRPr="000925C9" w:rsidRDefault="00000000">
            <w:pPr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>Sarah de Araújo Quintino Furtado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DF43412" w14:textId="77777777" w:rsidR="00A0182C" w:rsidRPr="000925C9" w:rsidRDefault="00000000">
            <w:pPr>
              <w:jc w:val="center"/>
              <w:rPr>
                <w:color w:val="1F1F1F"/>
              </w:rPr>
            </w:pPr>
            <w:r w:rsidRPr="000925C9">
              <w:rPr>
                <w:color w:val="1F1F1F"/>
              </w:rPr>
              <w:t>Apoiador Institucional do Eixo Temático V - 11º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7EFBDA63" w14:textId="77777777" w:rsidR="00A0182C" w:rsidRPr="000925C9" w:rsidRDefault="00000000">
            <w:pPr>
              <w:jc w:val="center"/>
            </w:pPr>
            <w:r w:rsidRPr="000925C9">
              <w:t>07/03/2023 – 14h40min</w:t>
            </w:r>
          </w:p>
          <w:p w14:paraId="4C7E813D" w14:textId="77777777" w:rsidR="00267E80" w:rsidRPr="000925C9" w:rsidRDefault="00267E80">
            <w:pPr>
              <w:jc w:val="center"/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2C30CDD0" w14:textId="77777777" w:rsidR="00A0182C" w:rsidRDefault="00A0182C">
            <w:pPr>
              <w:jc w:val="center"/>
            </w:pPr>
          </w:p>
        </w:tc>
      </w:tr>
    </w:tbl>
    <w:p w14:paraId="2E76B31E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p w14:paraId="67BCDC10" w14:textId="77777777" w:rsidR="009F6D17" w:rsidRDefault="009F6D17" w:rsidP="009F6D17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0E2020C6" w14:textId="77777777" w:rsidR="009F6D17" w:rsidRDefault="009F6D17" w:rsidP="009F6D17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53534846" w14:textId="77777777" w:rsidR="009F6D17" w:rsidRDefault="009F6D17" w:rsidP="009F6D17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1AC25EEA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tbl>
      <w:tblPr>
        <w:tblStyle w:val="af7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9F6D17" w14:paraId="5D82B790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470456B6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0C7F4E26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0AE5CCF8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2CF4EC4F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4B1A5E9A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4DAC13DC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9F6D17" w14:paraId="07F5F6BC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7AC8E494" w14:textId="77777777" w:rsidR="009F6D17" w:rsidRDefault="009F6D17" w:rsidP="006802F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DUPLA 1</w:t>
            </w:r>
          </w:p>
        </w:tc>
      </w:tr>
      <w:tr w:rsidR="009F6D17" w14:paraId="62FC4181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02072C3E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683904DD" w14:textId="77777777" w:rsidR="009F6D17" w:rsidRDefault="009F6D17" w:rsidP="006802FA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Bruno Rafael Caetano da Silva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6E7C70EB" w14:textId="77777777" w:rsidR="009F6D17" w:rsidRDefault="009F6D17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V - 11º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3704E806" w14:textId="77777777" w:rsidR="009F6D17" w:rsidRDefault="009F6D17" w:rsidP="006802FA">
            <w:pPr>
              <w:jc w:val="center"/>
            </w:pPr>
            <w:r>
              <w:t>07/03/2023 – 14h20min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5246035F" w14:textId="77777777" w:rsidR="009F6D17" w:rsidRPr="009F6D17" w:rsidRDefault="009F6D17" w:rsidP="006802FA">
            <w:pPr>
              <w:jc w:val="center"/>
              <w:rPr>
                <w:b/>
                <w:bCs/>
              </w:rPr>
            </w:pPr>
            <w:r w:rsidRPr="009F6D17">
              <w:rPr>
                <w:b/>
                <w:bCs/>
              </w:rPr>
              <w:t>https://teams.microsoft.com/l/meetup-join/19%3ameeting_MjI1NTkwZjgtYWY2ZS00ZjgyLWIxMzUtYjNlY2U2ZWNjMGIx%40thread.v2/0?context=%7b%22Tid%22%3a%2202d1ae45-49ea-4ea5-b2f3-8240b930b1b4%22%2c%22Oid%22%3a%223ec4efa8-7c84-4d49-8bf8-18a55c2d6659%22%7d</w:t>
            </w:r>
          </w:p>
        </w:tc>
      </w:tr>
      <w:tr w:rsidR="009F6D17" w14:paraId="164D7C05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0269E495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3372DF21" w14:textId="77777777" w:rsidR="009F6D17" w:rsidRDefault="009F6D17" w:rsidP="006802FA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Sarah de Araújo Quintino Furtado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8E6B4E7" w14:textId="77777777" w:rsidR="009F6D17" w:rsidRDefault="009F6D17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V - 11º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25B6F070" w14:textId="77777777" w:rsidR="009F6D17" w:rsidRDefault="009F6D17" w:rsidP="006802FA">
            <w:pPr>
              <w:jc w:val="center"/>
            </w:pPr>
            <w:r>
              <w:t>07/03/2023 – 14h40min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7632CF74" w14:textId="77777777" w:rsidR="009F6D17" w:rsidRDefault="009F6D17" w:rsidP="006802FA">
            <w:pPr>
              <w:jc w:val="center"/>
            </w:pPr>
          </w:p>
        </w:tc>
      </w:tr>
    </w:tbl>
    <w:p w14:paraId="2DC008C2" w14:textId="77777777" w:rsidR="00A0182C" w:rsidRDefault="00A0182C">
      <w:pPr>
        <w:spacing w:before="63" w:line="343" w:lineRule="auto"/>
        <w:jc w:val="center"/>
        <w:rPr>
          <w:b/>
          <w:u w:val="single"/>
        </w:rPr>
      </w:pPr>
    </w:p>
    <w:p w14:paraId="72C041F0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5E9E8357" w14:textId="77777777" w:rsidR="009F6D17" w:rsidRPr="009F6D17" w:rsidRDefault="009F6D17" w:rsidP="009F6D17">
      <w:pPr>
        <w:pStyle w:val="Pargrafoda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D17">
        <w:rPr>
          <w:b/>
          <w:bCs/>
          <w:sz w:val="24"/>
          <w:szCs w:val="24"/>
        </w:rPr>
        <w:t xml:space="preserve">ONDE SE LÊ:   </w:t>
      </w:r>
    </w:p>
    <w:p w14:paraId="7185752F" w14:textId="77777777" w:rsidR="009F6D17" w:rsidRDefault="009F6D17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54AE8301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APOIADOR INSTITUCIONAL – 12° GRS</w:t>
      </w:r>
    </w:p>
    <w:p w14:paraId="45E4B014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tbl>
      <w:tblPr>
        <w:tblStyle w:val="af8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A0182C" w14:paraId="6D4EBA82" w14:textId="77777777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7143CCA0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510DFC67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2098D303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21E3DA88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3D434EFA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5A398FCE" w14:textId="77777777" w:rsidR="00A018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A0182C" w14:paraId="7EE0F70E" w14:textId="77777777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005603EB" w14:textId="77777777" w:rsidR="00A0182C" w:rsidRDefault="00000000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DUPLA 1</w:t>
            </w:r>
          </w:p>
        </w:tc>
      </w:tr>
      <w:tr w:rsidR="00A0182C" w14:paraId="0001D6EB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1772C622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2927B363" w14:textId="77777777" w:rsidR="00A0182C" w:rsidRDefault="00000000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Antonio Dalison Carvalho Sousa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731996CF" w14:textId="77777777" w:rsidR="00A0182C" w:rsidRDefault="00000000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V- 12º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37BB65BB" w14:textId="77777777" w:rsidR="00A0182C" w:rsidRPr="009F6D17" w:rsidRDefault="00000000">
            <w:pPr>
              <w:jc w:val="center"/>
            </w:pPr>
            <w:r w:rsidRPr="009F6D17">
              <w:t>05/03/2023 – 15h00min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2B3A8B61" w14:textId="77777777" w:rsidR="00A0182C" w:rsidRDefault="00000000">
            <w:pPr>
              <w:jc w:val="center"/>
            </w:pPr>
            <w:r>
              <w:t>https://teams.microsoft.com/l/meetup-join/19%3ameeting_MjI1NTkwZjgtYWY2ZS00ZjgyLWIxMzUtYjNlY2U2ZWNjMGIx%40thread.v2/0?context=%7b%22Tid%22%3a%2202d1ae45-</w:t>
            </w:r>
            <w:r>
              <w:lastRenderedPageBreak/>
              <w:t>49ea-4ea5-b2f3-8240b930b1b4%22%2c%22Oid%22%3a%223ec4efa8-7c84-4d49-8bf8-18a55c2d6659%22%7d</w:t>
            </w:r>
          </w:p>
        </w:tc>
      </w:tr>
      <w:tr w:rsidR="00A0182C" w14:paraId="57287AB2" w14:textId="77777777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619E9E35" w14:textId="77777777" w:rsidR="00A0182C" w:rsidRDefault="00000000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1D2830DF" w14:textId="77777777" w:rsidR="00A0182C" w:rsidRDefault="00000000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Yuryky Maynyson Ferreira de Medeiros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29E7A5A4" w14:textId="77777777" w:rsidR="00A0182C" w:rsidRDefault="00000000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V- 12º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36CA5B1F" w14:textId="77777777" w:rsidR="00A0182C" w:rsidRPr="009F6D17" w:rsidRDefault="00000000">
            <w:pPr>
              <w:jc w:val="center"/>
            </w:pPr>
            <w:r w:rsidRPr="009F6D17">
              <w:t>05/03/2023 – 15h20min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0C16863D" w14:textId="77777777" w:rsidR="00A0182C" w:rsidRDefault="00A0182C">
            <w:pPr>
              <w:jc w:val="center"/>
            </w:pPr>
          </w:p>
        </w:tc>
      </w:tr>
    </w:tbl>
    <w:p w14:paraId="46F7E2C5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rPr>
          <w:b/>
          <w:u w:val="single"/>
        </w:rPr>
      </w:pPr>
    </w:p>
    <w:p w14:paraId="2E3ED510" w14:textId="77777777" w:rsidR="00A0182C" w:rsidRDefault="00A0182C">
      <w:pPr>
        <w:spacing w:before="9"/>
        <w:rPr>
          <w:b/>
        </w:rPr>
      </w:pPr>
    </w:p>
    <w:p w14:paraId="688B8048" w14:textId="77777777" w:rsidR="009F6D17" w:rsidRDefault="009F6D17" w:rsidP="009F6D17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751C0FF6" w14:textId="77777777" w:rsidR="009F6D17" w:rsidRDefault="009F6D17" w:rsidP="009F6D17">
      <w:pPr>
        <w:ind w:firstLine="284"/>
        <w:jc w:val="both"/>
        <w:rPr>
          <w:b/>
          <w:bCs/>
          <w:sz w:val="24"/>
          <w:szCs w:val="24"/>
        </w:rPr>
      </w:pPr>
    </w:p>
    <w:tbl>
      <w:tblPr>
        <w:tblStyle w:val="af8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5431"/>
        <w:gridCol w:w="3879"/>
        <w:gridCol w:w="2563"/>
        <w:gridCol w:w="2563"/>
      </w:tblGrid>
      <w:tr w:rsidR="009F6D17" w14:paraId="7700E5E9" w14:textId="77777777" w:rsidTr="006802FA">
        <w:trPr>
          <w:trHeight w:val="397"/>
          <w:jc w:val="center"/>
        </w:trPr>
        <w:tc>
          <w:tcPr>
            <w:tcW w:w="590" w:type="dxa"/>
            <w:shd w:val="clear" w:color="auto" w:fill="C6D9F1"/>
            <w:vAlign w:val="center"/>
          </w:tcPr>
          <w:p w14:paraId="069BF6D9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431" w:type="dxa"/>
            <w:shd w:val="clear" w:color="auto" w:fill="C6D9F1"/>
            <w:vAlign w:val="center"/>
          </w:tcPr>
          <w:p w14:paraId="285993FD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NOME DO (A) CANDIDATO (A)</w:t>
            </w:r>
          </w:p>
        </w:tc>
        <w:tc>
          <w:tcPr>
            <w:tcW w:w="3879" w:type="dxa"/>
            <w:shd w:val="clear" w:color="auto" w:fill="C6D9F1"/>
            <w:vAlign w:val="center"/>
          </w:tcPr>
          <w:p w14:paraId="0F8F0A62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TIPO DE BOLSA</w:t>
            </w:r>
          </w:p>
        </w:tc>
        <w:tc>
          <w:tcPr>
            <w:tcW w:w="2563" w:type="dxa"/>
            <w:shd w:val="clear" w:color="auto" w:fill="C6D9F1"/>
            <w:vAlign w:val="center"/>
          </w:tcPr>
          <w:p w14:paraId="7D8E114A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DIA E HORÁRIO</w:t>
            </w:r>
          </w:p>
          <w:p w14:paraId="4E3A2CDB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DAS ENTREVISTAS</w:t>
            </w:r>
          </w:p>
        </w:tc>
        <w:tc>
          <w:tcPr>
            <w:tcW w:w="2563" w:type="dxa"/>
            <w:shd w:val="clear" w:color="auto" w:fill="C6D9F1"/>
          </w:tcPr>
          <w:p w14:paraId="28D7B9D5" w14:textId="77777777" w:rsidR="009F6D17" w:rsidRDefault="009F6D17" w:rsidP="006802FA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9F6D17" w14:paraId="0992428D" w14:textId="77777777" w:rsidTr="006802FA">
        <w:trPr>
          <w:trHeight w:val="420"/>
          <w:jc w:val="center"/>
        </w:trPr>
        <w:tc>
          <w:tcPr>
            <w:tcW w:w="15026" w:type="dxa"/>
            <w:gridSpan w:val="5"/>
            <w:shd w:val="clear" w:color="auto" w:fill="C6D9F1"/>
            <w:vAlign w:val="center"/>
          </w:tcPr>
          <w:p w14:paraId="78810B0F" w14:textId="77777777" w:rsidR="009F6D17" w:rsidRDefault="009F6D17" w:rsidP="006802FA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DUPLA 1</w:t>
            </w:r>
          </w:p>
        </w:tc>
      </w:tr>
      <w:tr w:rsidR="009F6D17" w14:paraId="57632191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4B0FD7B0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39D26B2E" w14:textId="77777777" w:rsidR="009F6D17" w:rsidRDefault="009F6D17" w:rsidP="006802FA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Antonio Dalison Carvalho Sousa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5866A14C" w14:textId="77777777" w:rsidR="009F6D17" w:rsidRDefault="009F6D17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V- 12º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7446B56D" w14:textId="77777777" w:rsidR="009F6D17" w:rsidRPr="009F6D17" w:rsidRDefault="009F6D17" w:rsidP="006802FA">
            <w:pPr>
              <w:jc w:val="center"/>
              <w:rPr>
                <w:b/>
                <w:bCs/>
              </w:rPr>
            </w:pPr>
            <w:r w:rsidRPr="009F6D17">
              <w:rPr>
                <w:b/>
                <w:bCs/>
              </w:rPr>
              <w:t>07/03/2023 – 15h00min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14:paraId="57AB081D" w14:textId="77777777" w:rsidR="009F6D17" w:rsidRDefault="009F6D17" w:rsidP="006802FA">
            <w:pPr>
              <w:jc w:val="center"/>
            </w:pPr>
            <w:r>
              <w:t>https://teams.microsoft.com/l/meetup-join/19%3ameeting_MjI1NTkwZjgtYWY2ZS00ZjgyLWIxMzUtYjNlY2U2ZWNjMGIx%40thread.v2/0?context=%7b%22Tid%22%3a%2202d1ae45-49ea-4ea5-b2f3-8240b930b1b4%22%2c%22Oid%22%3a%223ec4efa8-7c84-4d49-8bf8-18a55c2d6659%22%7d</w:t>
            </w:r>
          </w:p>
        </w:tc>
      </w:tr>
      <w:tr w:rsidR="009F6D17" w14:paraId="15998A52" w14:textId="77777777" w:rsidTr="006802FA">
        <w:trPr>
          <w:trHeight w:val="420"/>
          <w:jc w:val="center"/>
        </w:trPr>
        <w:tc>
          <w:tcPr>
            <w:tcW w:w="590" w:type="dxa"/>
            <w:shd w:val="clear" w:color="auto" w:fill="FFFFFF"/>
            <w:vAlign w:val="center"/>
          </w:tcPr>
          <w:p w14:paraId="110B9A22" w14:textId="77777777" w:rsidR="009F6D17" w:rsidRDefault="009F6D17" w:rsidP="006802FA">
            <w:pPr>
              <w:spacing w:before="63" w:line="343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31" w:type="dxa"/>
            <w:shd w:val="clear" w:color="auto" w:fill="FFFFFF"/>
            <w:vAlign w:val="center"/>
          </w:tcPr>
          <w:p w14:paraId="0524D7C2" w14:textId="77777777" w:rsidR="009F6D17" w:rsidRDefault="009F6D17" w:rsidP="006802FA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Yuryky Maynyson Ferreira de Medeiros</w:t>
            </w:r>
          </w:p>
        </w:tc>
        <w:tc>
          <w:tcPr>
            <w:tcW w:w="3879" w:type="dxa"/>
            <w:shd w:val="clear" w:color="auto" w:fill="FFFFFF"/>
            <w:vAlign w:val="center"/>
          </w:tcPr>
          <w:p w14:paraId="7175D2F0" w14:textId="77777777" w:rsidR="009F6D17" w:rsidRDefault="009F6D17" w:rsidP="006802FA">
            <w:pPr>
              <w:jc w:val="center"/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Apoiador Institucional do Eixo Temático V- 12º GERÊNCIA REGIONAL DE SAÚDE</w:t>
            </w:r>
          </w:p>
        </w:tc>
        <w:tc>
          <w:tcPr>
            <w:tcW w:w="2563" w:type="dxa"/>
            <w:shd w:val="clear" w:color="auto" w:fill="FFFFFF"/>
            <w:vAlign w:val="center"/>
          </w:tcPr>
          <w:p w14:paraId="502A3A7F" w14:textId="77777777" w:rsidR="009F6D17" w:rsidRPr="009F6D17" w:rsidRDefault="009F6D17" w:rsidP="006802FA">
            <w:pPr>
              <w:jc w:val="center"/>
              <w:rPr>
                <w:b/>
                <w:bCs/>
              </w:rPr>
            </w:pPr>
            <w:r w:rsidRPr="009F6D17">
              <w:rPr>
                <w:b/>
                <w:bCs/>
              </w:rPr>
              <w:t>07/03/2023 – 15h20min</w:t>
            </w: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14:paraId="7F12F6F8" w14:textId="77777777" w:rsidR="009F6D17" w:rsidRDefault="009F6D17" w:rsidP="006802FA">
            <w:pPr>
              <w:jc w:val="center"/>
            </w:pPr>
          </w:p>
        </w:tc>
      </w:tr>
    </w:tbl>
    <w:p w14:paraId="03A907C6" w14:textId="77777777" w:rsidR="009F6D17" w:rsidRDefault="009F6D17" w:rsidP="009F6D17">
      <w:pPr>
        <w:ind w:firstLine="284"/>
        <w:jc w:val="both"/>
        <w:rPr>
          <w:b/>
          <w:bCs/>
          <w:sz w:val="24"/>
          <w:szCs w:val="24"/>
        </w:rPr>
      </w:pPr>
    </w:p>
    <w:p w14:paraId="3B8086A7" w14:textId="77777777" w:rsidR="00A0182C" w:rsidRDefault="00A0182C">
      <w:pPr>
        <w:spacing w:before="9"/>
        <w:rPr>
          <w:b/>
        </w:rPr>
      </w:pPr>
    </w:p>
    <w:p w14:paraId="4CBA8537" w14:textId="77777777" w:rsidR="00A0182C" w:rsidRDefault="00A0182C">
      <w:pPr>
        <w:spacing w:before="9"/>
        <w:rPr>
          <w:b/>
        </w:rPr>
      </w:pPr>
    </w:p>
    <w:p w14:paraId="2A9572F0" w14:textId="77777777" w:rsidR="00A0182C" w:rsidRDefault="00000000">
      <w:pPr>
        <w:spacing w:before="90"/>
        <w:jc w:val="center"/>
        <w:rPr>
          <w:b/>
          <w:i/>
        </w:rPr>
      </w:pPr>
      <w:r>
        <w:rPr>
          <w:b/>
          <w:i/>
        </w:rPr>
        <w:t xml:space="preserve">Comissão do Processo Seletivo </w:t>
      </w:r>
    </w:p>
    <w:p w14:paraId="42672081" w14:textId="77777777" w:rsidR="00A0182C" w:rsidRDefault="00000000">
      <w:pPr>
        <w:spacing w:before="90"/>
        <w:jc w:val="center"/>
        <w:rPr>
          <w:b/>
          <w:i/>
        </w:rPr>
      </w:pPr>
      <w:r>
        <w:rPr>
          <w:b/>
          <w:i/>
        </w:rPr>
        <w:t>REAPQUALI - PB</w:t>
      </w:r>
    </w:p>
    <w:sectPr w:rsidR="00A0182C">
      <w:footerReference w:type="default" r:id="rId10"/>
      <w:pgSz w:w="16840" w:h="11910" w:orient="landscape"/>
      <w:pgMar w:top="568" w:right="400" w:bottom="280" w:left="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8EC2" w14:textId="77777777" w:rsidR="007616EB" w:rsidRDefault="007616EB">
      <w:r>
        <w:separator/>
      </w:r>
    </w:p>
  </w:endnote>
  <w:endnote w:type="continuationSeparator" w:id="0">
    <w:p w14:paraId="24348E66" w14:textId="77777777" w:rsidR="007616EB" w:rsidRDefault="0076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D247" w14:textId="77777777" w:rsidR="00A0182C" w:rsidRDefault="00A01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B0BC" w14:textId="77777777" w:rsidR="007616EB" w:rsidRDefault="007616EB">
      <w:r>
        <w:separator/>
      </w:r>
    </w:p>
  </w:footnote>
  <w:footnote w:type="continuationSeparator" w:id="0">
    <w:p w14:paraId="0F9F9B2E" w14:textId="77777777" w:rsidR="007616EB" w:rsidRDefault="0076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25C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4702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1E45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32B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530C3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60370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8324E"/>
    <w:multiLevelType w:val="hybridMultilevel"/>
    <w:tmpl w:val="BBF652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43754">
    <w:abstractNumId w:val="6"/>
  </w:num>
  <w:num w:numId="2" w16cid:durableId="2041123788">
    <w:abstractNumId w:val="0"/>
  </w:num>
  <w:num w:numId="3" w16cid:durableId="1642077479">
    <w:abstractNumId w:val="2"/>
  </w:num>
  <w:num w:numId="4" w16cid:durableId="1069810352">
    <w:abstractNumId w:val="3"/>
  </w:num>
  <w:num w:numId="5" w16cid:durableId="1555921945">
    <w:abstractNumId w:val="4"/>
  </w:num>
  <w:num w:numId="6" w16cid:durableId="1623807347">
    <w:abstractNumId w:val="1"/>
  </w:num>
  <w:num w:numId="7" w16cid:durableId="467355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2C"/>
    <w:rsid w:val="00002186"/>
    <w:rsid w:val="000925C9"/>
    <w:rsid w:val="00267E80"/>
    <w:rsid w:val="005168C4"/>
    <w:rsid w:val="00687FC0"/>
    <w:rsid w:val="007616EB"/>
    <w:rsid w:val="007D0723"/>
    <w:rsid w:val="007E73FE"/>
    <w:rsid w:val="0099039A"/>
    <w:rsid w:val="009F6D17"/>
    <w:rsid w:val="00A0182C"/>
    <w:rsid w:val="00B76FEE"/>
    <w:rsid w:val="00CD0994"/>
    <w:rsid w:val="00D14D8E"/>
    <w:rsid w:val="00D510AA"/>
    <w:rsid w:val="00F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5E52"/>
  <w15:docId w15:val="{FFD64CDA-F511-44D3-B618-5219645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9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9E3"/>
    <w:rPr>
      <w:rFonts w:ascii="Tahoma" w:hAnsi="Tahoma" w:cs="Tahoma"/>
      <w:sz w:val="16"/>
      <w:szCs w:val="16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A7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7D70"/>
    <w:rPr>
      <w:color w:val="605E5C"/>
      <w:shd w:val="clear" w:color="auto" w:fill="E1DFDD"/>
    </w:rPr>
  </w:style>
  <w:style w:type="table" w:customStyle="1" w:styleId="68">
    <w:name w:val="6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6">
    <w:name w:val="9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5">
    <w:name w:val="9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4">
    <w:name w:val="9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3">
    <w:name w:val="9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2">
    <w:name w:val="9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1">
    <w:name w:val="9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0">
    <w:name w:val="9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9">
    <w:name w:val="8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8">
    <w:name w:val="8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7">
    <w:name w:val="8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6">
    <w:name w:val="8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5">
    <w:name w:val="8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4">
    <w:name w:val="8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3">
    <w:name w:val="8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2">
    <w:name w:val="8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1">
    <w:name w:val="8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0">
    <w:name w:val="8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9">
    <w:name w:val="7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8">
    <w:name w:val="7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7">
    <w:name w:val="7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6">
    <w:name w:val="7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5">
    <w:name w:val="7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4">
    <w:name w:val="7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3">
    <w:name w:val="7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2">
    <w:name w:val="7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1">
    <w:name w:val="7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0">
    <w:name w:val="7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9">
    <w:name w:val="6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Y9cLTTiWdapCxLXVmVsBcdUMQ==">CgMxLjA4AHIhMVp1eUNmSzRMVUxNZGdnWnFodkNCVTIwNHhTTVZCMWhp</go:docsCustomData>
</go:gDocsCustomXmlDataStorage>
</file>

<file path=customXml/itemProps1.xml><?xml version="1.0" encoding="utf-8"?>
<ds:datastoreItem xmlns:ds="http://schemas.openxmlformats.org/officeDocument/2006/customXml" ds:itemID="{6F6958F4-8A87-49BE-A99A-CC00E39A6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1841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Alberto</dc:creator>
  <cp:lastModifiedBy>Drica</cp:lastModifiedBy>
  <cp:revision>16</cp:revision>
  <dcterms:created xsi:type="dcterms:W3CDTF">2024-03-05T23:54:00Z</dcterms:created>
  <dcterms:modified xsi:type="dcterms:W3CDTF">2024-03-06T01:03:00Z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2023-12-12T00:00:00Z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2022-12-14T00:00:00Z</vt:lpwstr>
  </property>
</Properties>
</file>