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B0C4" w14:textId="4C84032B" w:rsidR="00987E95" w:rsidRDefault="00987E95" w:rsidP="00950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240" w:lineRule="auto"/>
        <w:ind w:left="0" w:right="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F7A7257" wp14:editId="17817F20">
            <wp:extent cx="943610" cy="984250"/>
            <wp:effectExtent l="0" t="0" r="8890" b="63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8752B3" w14:textId="62CE77CC" w:rsidR="00950B6E" w:rsidRDefault="00950B6E" w:rsidP="00950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24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PADRONIZADO DE FORMULÁRIO DE TÍTULOS</w:t>
      </w:r>
    </w:p>
    <w:p w14:paraId="117C9271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(Obrigatório apenas para os candidatos ao Programa de Residência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Uniprofissional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Clínica Integrada em Odontologia)</w:t>
      </w:r>
    </w:p>
    <w:p w14:paraId="730AC4CD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CDECF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DO CANDIDATO:</w:t>
      </w:r>
    </w:p>
    <w:p w14:paraId="776CB297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APROVEITAMENTO ACADÊMICO (HISTÓRICO ESCOLAR): ___________________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27A61" wp14:editId="484DA27F">
            <wp:simplePos x="0" y="0"/>
            <wp:positionH relativeFrom="column">
              <wp:posOffset>-609598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11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0C53C0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5C132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MONITORIAS (MÁXIMO 15,0 pontos – 5 PONTOS POR SEMESTRE LETIVO)</w:t>
      </w: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2694"/>
        <w:gridCol w:w="3646"/>
      </w:tblGrid>
      <w:tr w:rsidR="00950B6E" w14:paraId="38059E69" w14:textId="77777777" w:rsidTr="00987E95">
        <w:trPr>
          <w:cantSplit/>
          <w:trHeight w:val="540"/>
          <w:tblHeader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14:paraId="560169D6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0F462C4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646" w:type="dxa"/>
            <w:shd w:val="clear" w:color="auto" w:fill="C6D9F1" w:themeFill="text2" w:themeFillTint="33"/>
            <w:vAlign w:val="center"/>
          </w:tcPr>
          <w:p w14:paraId="121E85F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548A6FF2" w14:textId="77777777" w:rsidTr="00950B6E">
        <w:trPr>
          <w:cantSplit/>
          <w:trHeight w:val="300"/>
          <w:tblHeader/>
        </w:trPr>
        <w:tc>
          <w:tcPr>
            <w:tcW w:w="3468" w:type="dxa"/>
            <w:shd w:val="clear" w:color="auto" w:fill="auto"/>
          </w:tcPr>
          <w:p w14:paraId="4A9AE189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2CB11D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FFFFFF"/>
          </w:tcPr>
          <w:p w14:paraId="33796E5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25CC2B39" w14:textId="77777777" w:rsidTr="00950B6E">
        <w:trPr>
          <w:cantSplit/>
          <w:trHeight w:val="300"/>
          <w:tblHeader/>
        </w:trPr>
        <w:tc>
          <w:tcPr>
            <w:tcW w:w="3468" w:type="dxa"/>
            <w:shd w:val="clear" w:color="auto" w:fill="auto"/>
          </w:tcPr>
          <w:p w14:paraId="5DF5722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C2A0B5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FFFFFF"/>
          </w:tcPr>
          <w:p w14:paraId="64016D5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A2FF47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80AE8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INICIAÇÃO CIENTÍFICA (MÁXIMO 15,0 pontos - 5 PONTOS POR SEMESTRE LETIVO)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2694"/>
        <w:gridCol w:w="3621"/>
      </w:tblGrid>
      <w:tr w:rsidR="00950B6E" w14:paraId="554427F2" w14:textId="77777777" w:rsidTr="00987E95">
        <w:trPr>
          <w:cantSplit/>
          <w:trHeight w:val="540"/>
          <w:tblHeader/>
        </w:trPr>
        <w:tc>
          <w:tcPr>
            <w:tcW w:w="3467" w:type="dxa"/>
            <w:shd w:val="clear" w:color="auto" w:fill="C6D9F1" w:themeFill="text2" w:themeFillTint="33"/>
            <w:vAlign w:val="center"/>
          </w:tcPr>
          <w:p w14:paraId="47371E07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2887D1C7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621" w:type="dxa"/>
            <w:shd w:val="clear" w:color="auto" w:fill="C6D9F1" w:themeFill="text2" w:themeFillTint="33"/>
            <w:vAlign w:val="center"/>
          </w:tcPr>
          <w:p w14:paraId="7D8793F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5F31F923" w14:textId="77777777" w:rsidTr="00987E95">
        <w:trPr>
          <w:cantSplit/>
          <w:trHeight w:val="300"/>
          <w:tblHeader/>
        </w:trPr>
        <w:tc>
          <w:tcPr>
            <w:tcW w:w="3467" w:type="dxa"/>
          </w:tcPr>
          <w:p w14:paraId="32BD5830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ED0B2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4D15EE3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1D07DA66" w14:textId="77777777" w:rsidTr="00987E95">
        <w:trPr>
          <w:cantSplit/>
          <w:trHeight w:val="300"/>
          <w:tblHeader/>
        </w:trPr>
        <w:tc>
          <w:tcPr>
            <w:tcW w:w="3467" w:type="dxa"/>
          </w:tcPr>
          <w:p w14:paraId="1B2FA948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7DE269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6392EA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524828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6FCD9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ATIVIDADES DE EXTENSÃO e/ou PET SAÚDE (MÁXIMO 15,0 pontos - 5 PONTOS POR SEMESTRE LETIVO)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2694"/>
        <w:gridCol w:w="3621"/>
      </w:tblGrid>
      <w:tr w:rsidR="00950B6E" w14:paraId="61AA4AE9" w14:textId="77777777" w:rsidTr="00987E95">
        <w:trPr>
          <w:cantSplit/>
          <w:trHeight w:val="540"/>
          <w:tblHeader/>
        </w:trPr>
        <w:tc>
          <w:tcPr>
            <w:tcW w:w="3467" w:type="dxa"/>
            <w:shd w:val="clear" w:color="auto" w:fill="C6D9F1" w:themeFill="text2" w:themeFillTint="33"/>
            <w:vAlign w:val="center"/>
          </w:tcPr>
          <w:p w14:paraId="0D3EF44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432D899A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621" w:type="dxa"/>
            <w:shd w:val="clear" w:color="auto" w:fill="C6D9F1" w:themeFill="text2" w:themeFillTint="33"/>
            <w:vAlign w:val="center"/>
          </w:tcPr>
          <w:p w14:paraId="4504BBE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445AF7AC" w14:textId="77777777" w:rsidTr="00987E95">
        <w:trPr>
          <w:cantSplit/>
          <w:trHeight w:val="300"/>
          <w:tblHeader/>
        </w:trPr>
        <w:tc>
          <w:tcPr>
            <w:tcW w:w="3467" w:type="dxa"/>
            <w:shd w:val="clear" w:color="auto" w:fill="auto"/>
          </w:tcPr>
          <w:p w14:paraId="5D08C85A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4FAFA4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FFFFFF"/>
          </w:tcPr>
          <w:p w14:paraId="1B5FC6D1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48B92A90" w14:textId="77777777" w:rsidTr="00987E95">
        <w:trPr>
          <w:cantSplit/>
          <w:trHeight w:val="300"/>
          <w:tblHeader/>
        </w:trPr>
        <w:tc>
          <w:tcPr>
            <w:tcW w:w="3467" w:type="dxa"/>
            <w:shd w:val="clear" w:color="auto" w:fill="auto"/>
          </w:tcPr>
          <w:p w14:paraId="70DC60B7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1774783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FFFFFF"/>
          </w:tcPr>
          <w:p w14:paraId="67FF5051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A2A8D0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2E684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ARTIGOS COMPLETOS PUBLICADOS (MÁXIMO 20,0 pontos – até 10 PONTOS POR ARTIGO)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2483"/>
        <w:gridCol w:w="2631"/>
      </w:tblGrid>
      <w:tr w:rsidR="00950B6E" w14:paraId="7025EC95" w14:textId="77777777" w:rsidTr="00987E95">
        <w:trPr>
          <w:cantSplit/>
          <w:trHeight w:val="700"/>
          <w:tblHeader/>
        </w:trPr>
        <w:tc>
          <w:tcPr>
            <w:tcW w:w="4668" w:type="dxa"/>
            <w:shd w:val="clear" w:color="auto" w:fill="C6D9F1" w:themeFill="text2" w:themeFillTint="33"/>
            <w:vAlign w:val="center"/>
          </w:tcPr>
          <w:p w14:paraId="7CC21D3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2483" w:type="dxa"/>
            <w:shd w:val="clear" w:color="auto" w:fill="C6D9F1" w:themeFill="text2" w:themeFillTint="33"/>
            <w:vAlign w:val="center"/>
          </w:tcPr>
          <w:p w14:paraId="3DE7877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 PUBLICAÇÃO</w:t>
            </w:r>
          </w:p>
        </w:tc>
        <w:tc>
          <w:tcPr>
            <w:tcW w:w="2631" w:type="dxa"/>
            <w:shd w:val="clear" w:color="auto" w:fill="C6D9F1" w:themeFill="text2" w:themeFillTint="33"/>
            <w:vAlign w:val="center"/>
          </w:tcPr>
          <w:p w14:paraId="7645D5B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04803538" w14:textId="77777777" w:rsidTr="00987E95">
        <w:trPr>
          <w:cantSplit/>
          <w:trHeight w:val="40"/>
          <w:tblHeader/>
        </w:trPr>
        <w:tc>
          <w:tcPr>
            <w:tcW w:w="4668" w:type="dxa"/>
          </w:tcPr>
          <w:p w14:paraId="79F1F50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52530DB3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741705B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5E86E26E" w14:textId="77777777" w:rsidTr="00987E95">
        <w:trPr>
          <w:cantSplit/>
          <w:trHeight w:val="320"/>
          <w:tblHeader/>
        </w:trPr>
        <w:tc>
          <w:tcPr>
            <w:tcW w:w="4668" w:type="dxa"/>
          </w:tcPr>
          <w:p w14:paraId="458656D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DBF8553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6A9299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A9708C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F9BDA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RESUMOS PUBLICADOS EM ANAIS DE CONGRESSOS (MÁXIMO 5,0 pontos – até 2,5 PONTOS POR RESUMO)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2483"/>
        <w:gridCol w:w="2772"/>
      </w:tblGrid>
      <w:tr w:rsidR="00950B6E" w14:paraId="71A79EED" w14:textId="77777777" w:rsidTr="00987E95">
        <w:trPr>
          <w:cantSplit/>
          <w:trHeight w:val="700"/>
          <w:tblHeader/>
        </w:trPr>
        <w:tc>
          <w:tcPr>
            <w:tcW w:w="4668" w:type="dxa"/>
            <w:shd w:val="clear" w:color="auto" w:fill="C6D9F1" w:themeFill="text2" w:themeFillTint="33"/>
            <w:vAlign w:val="center"/>
          </w:tcPr>
          <w:p w14:paraId="1B1AD0B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2483" w:type="dxa"/>
            <w:shd w:val="clear" w:color="auto" w:fill="C6D9F1" w:themeFill="text2" w:themeFillTint="33"/>
            <w:vAlign w:val="center"/>
          </w:tcPr>
          <w:p w14:paraId="6EC6B4A1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 PUBLICAÇÃO</w:t>
            </w:r>
          </w:p>
        </w:tc>
        <w:tc>
          <w:tcPr>
            <w:tcW w:w="2772" w:type="dxa"/>
            <w:shd w:val="clear" w:color="auto" w:fill="C6D9F1" w:themeFill="text2" w:themeFillTint="33"/>
            <w:vAlign w:val="center"/>
          </w:tcPr>
          <w:p w14:paraId="580C79C0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700177E5" w14:textId="77777777" w:rsidTr="00987E95">
        <w:trPr>
          <w:cantSplit/>
          <w:trHeight w:val="40"/>
          <w:tblHeader/>
        </w:trPr>
        <w:tc>
          <w:tcPr>
            <w:tcW w:w="4668" w:type="dxa"/>
          </w:tcPr>
          <w:p w14:paraId="4688E4A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CB9C759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E215688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61617F7D" w14:textId="77777777" w:rsidTr="00987E95">
        <w:trPr>
          <w:cantSplit/>
          <w:trHeight w:val="320"/>
          <w:tblHeader/>
        </w:trPr>
        <w:tc>
          <w:tcPr>
            <w:tcW w:w="4668" w:type="dxa"/>
          </w:tcPr>
          <w:p w14:paraId="036179E4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D8DD04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7D2E2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2EA6E48E" w14:textId="77777777" w:rsidTr="00987E95">
        <w:trPr>
          <w:cantSplit/>
          <w:trHeight w:val="320"/>
          <w:tblHeader/>
        </w:trPr>
        <w:tc>
          <w:tcPr>
            <w:tcW w:w="4668" w:type="dxa"/>
          </w:tcPr>
          <w:p w14:paraId="7464C403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58C08C9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DDF6808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32AAFAF9" w14:textId="77777777" w:rsidTr="00987E95">
        <w:trPr>
          <w:cantSplit/>
          <w:trHeight w:val="320"/>
          <w:tblHeader/>
        </w:trPr>
        <w:tc>
          <w:tcPr>
            <w:tcW w:w="4668" w:type="dxa"/>
          </w:tcPr>
          <w:p w14:paraId="539AF9EB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B72A082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78489E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547CA161" w14:textId="77777777" w:rsidTr="00987E95">
        <w:trPr>
          <w:cantSplit/>
          <w:trHeight w:val="320"/>
          <w:tblHeader/>
        </w:trPr>
        <w:tc>
          <w:tcPr>
            <w:tcW w:w="4668" w:type="dxa"/>
          </w:tcPr>
          <w:p w14:paraId="646AE1C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642F0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56E5340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47EBFE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53C5F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CAPÍTULO DE LIVRO (MÁXIMO 5,0 pontos – 2,5 PONTOS POR CAPÍTULO)</w:t>
      </w:r>
    </w:p>
    <w:tbl>
      <w:tblPr>
        <w:tblW w:w="9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2483"/>
        <w:gridCol w:w="2726"/>
      </w:tblGrid>
      <w:tr w:rsidR="00950B6E" w14:paraId="1D90A5A6" w14:textId="77777777" w:rsidTr="00987E95">
        <w:trPr>
          <w:cantSplit/>
          <w:trHeight w:val="700"/>
          <w:tblHeader/>
        </w:trPr>
        <w:tc>
          <w:tcPr>
            <w:tcW w:w="4668" w:type="dxa"/>
            <w:shd w:val="clear" w:color="auto" w:fill="C6D9F1" w:themeFill="text2" w:themeFillTint="33"/>
            <w:vAlign w:val="center"/>
          </w:tcPr>
          <w:p w14:paraId="5B5A0531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2483" w:type="dxa"/>
            <w:shd w:val="clear" w:color="auto" w:fill="C6D9F1" w:themeFill="text2" w:themeFillTint="33"/>
            <w:vAlign w:val="center"/>
          </w:tcPr>
          <w:p w14:paraId="27860C3C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 PUBLICAÇÃO</w:t>
            </w:r>
          </w:p>
        </w:tc>
        <w:tc>
          <w:tcPr>
            <w:tcW w:w="2726" w:type="dxa"/>
            <w:shd w:val="clear" w:color="auto" w:fill="C6D9F1" w:themeFill="text2" w:themeFillTint="33"/>
            <w:vAlign w:val="center"/>
          </w:tcPr>
          <w:p w14:paraId="5C900EB2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50B6E" w14:paraId="03A29E09" w14:textId="77777777" w:rsidTr="00950B6E">
        <w:trPr>
          <w:cantSplit/>
          <w:trHeight w:val="40"/>
          <w:tblHeader/>
        </w:trPr>
        <w:tc>
          <w:tcPr>
            <w:tcW w:w="4668" w:type="dxa"/>
          </w:tcPr>
          <w:p w14:paraId="512F82C2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6B821D2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0F64AD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467CD27F" w14:textId="77777777" w:rsidTr="00950B6E">
        <w:trPr>
          <w:cantSplit/>
          <w:trHeight w:val="320"/>
          <w:tblHeader/>
        </w:trPr>
        <w:tc>
          <w:tcPr>
            <w:tcW w:w="4668" w:type="dxa"/>
          </w:tcPr>
          <w:p w14:paraId="1095770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5103BF2F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17CA49C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3D078E6A" w14:textId="77777777" w:rsidTr="00950B6E">
        <w:trPr>
          <w:cantSplit/>
          <w:trHeight w:val="320"/>
          <w:tblHeader/>
        </w:trPr>
        <w:tc>
          <w:tcPr>
            <w:tcW w:w="4668" w:type="dxa"/>
          </w:tcPr>
          <w:p w14:paraId="3DA43A5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605FCEA9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5688112B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64BBA026" w14:textId="77777777" w:rsidTr="00950B6E">
        <w:trPr>
          <w:cantSplit/>
          <w:trHeight w:val="320"/>
          <w:tblHeader/>
        </w:trPr>
        <w:tc>
          <w:tcPr>
            <w:tcW w:w="4668" w:type="dxa"/>
          </w:tcPr>
          <w:p w14:paraId="65EF52A5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942717D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75089150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B6E" w14:paraId="2ABA1967" w14:textId="77777777" w:rsidTr="00950B6E">
        <w:trPr>
          <w:cantSplit/>
          <w:trHeight w:val="320"/>
          <w:tblHeader/>
        </w:trPr>
        <w:tc>
          <w:tcPr>
            <w:tcW w:w="4668" w:type="dxa"/>
          </w:tcPr>
          <w:p w14:paraId="0CFBB5D6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F7B9907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</w:tcPr>
          <w:p w14:paraId="33AA638E" w14:textId="77777777" w:rsidR="00950B6E" w:rsidRDefault="00950B6E" w:rsidP="009E572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0" w:right="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6D3D97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09409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CÁLCULO DA NOTA FINAL (USO DO CANDIDATO):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779BF05D" w14:textId="77777777" w:rsidR="00950B6E" w:rsidRDefault="00950B6E" w:rsidP="00950B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CÁLCULO DA NOTA FINAL (USO DA COMISSÃO):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4610A7C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C03B4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QUE TODAS AS INFORMAÇÕES PRESTADAS NESTE FORMULÁRIO, BEM COMO AS COMPROVAÇÕES EM ANEXO, SÃO </w:t>
      </w:r>
      <w:r>
        <w:rPr>
          <w:rFonts w:ascii="Times New Roman" w:eastAsia="Times New Roman" w:hAnsi="Times New Roman" w:cs="Times New Roman"/>
          <w:sz w:val="24"/>
          <w:szCs w:val="24"/>
        </w:rPr>
        <w:t>VERÍDICAS.</w:t>
      </w:r>
    </w:p>
    <w:p w14:paraId="5886BCE6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99959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_______.</w:t>
      </w:r>
    </w:p>
    <w:p w14:paraId="3F4CC459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55C13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717A4B9F" w14:textId="77777777" w:rsidR="00950B6E" w:rsidRDefault="00950B6E" w:rsidP="00950B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19"/>
          <w:tab w:val="left" w:pos="6319"/>
        </w:tabs>
        <w:spacing w:line="360" w:lineRule="auto"/>
        <w:ind w:left="0" w:righ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7BB40360" w14:textId="77777777" w:rsidR="0091401D" w:rsidRPr="00950B6E" w:rsidRDefault="0091401D" w:rsidP="00950B6E">
      <w:pPr>
        <w:ind w:left="0" w:hanging="2"/>
      </w:pPr>
    </w:p>
    <w:sectPr w:rsidR="0091401D" w:rsidRPr="00950B6E" w:rsidSect="00987E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8C"/>
    <w:rsid w:val="0075508B"/>
    <w:rsid w:val="0091401D"/>
    <w:rsid w:val="00950B6E"/>
    <w:rsid w:val="00987E95"/>
    <w:rsid w:val="00E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8B2"/>
  <w15:docId w15:val="{C7E5F1BA-9705-4808-83C6-7D8F31B5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hidden/>
    <w:qFormat/>
    <w:rsid w:val="00E0178C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NPRS</cp:lastModifiedBy>
  <cp:revision>3</cp:revision>
  <dcterms:created xsi:type="dcterms:W3CDTF">2023-02-08T18:29:00Z</dcterms:created>
  <dcterms:modified xsi:type="dcterms:W3CDTF">2023-02-08T18:49:00Z</dcterms:modified>
</cp:coreProperties>
</file>